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539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D7065" w:rsidRPr="0032630E" w:rsidTr="00AF2F90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6D7065" w:rsidRPr="0032630E" w:rsidRDefault="006D7065" w:rsidP="00AF2F90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6D7065" w:rsidRPr="0032630E" w:rsidRDefault="00040B3D" w:rsidP="00AF2F90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6D7065" w:rsidRPr="0032630E" w:rsidRDefault="00040B3D" w:rsidP="00AF2F90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6D7065" w:rsidRPr="0032630E" w:rsidRDefault="00040B3D" w:rsidP="00AF2F90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D7065" w:rsidTr="00AF2F90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Pr="0032630E" w:rsidRDefault="006D7065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2001F" w:rsidRPr="0032630E" w:rsidRDefault="00D2001F" w:rsidP="00AF2F90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D7065" w:rsidRPr="0032630E" w:rsidRDefault="00D26031" w:rsidP="00AF2F90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B15</w:t>
            </w:r>
            <w:r w:rsidR="0038517B">
              <w:rPr>
                <w:b w:val="0"/>
                <w:color w:val="auto"/>
                <w:sz w:val="22"/>
                <w:szCs w:val="22"/>
              </w:rPr>
              <w:t>.1</w:t>
            </w:r>
            <w:r w:rsidR="003B14EB">
              <w:rPr>
                <w:b w:val="0"/>
                <w:color w:val="auto"/>
                <w:sz w:val="22"/>
                <w:szCs w:val="22"/>
              </w:rPr>
              <w:t xml:space="preserve"> The importance of communities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2331A8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what is meant by ecosystem, population and community.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F04BEE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244ED5DC" wp14:editId="7F6F0E0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id="Group 50" o:spid="_x0000_s1026" style="position:absolute;margin-left:-.1pt;margin-top:9.4pt;width:17.25pt;height:87pt;z-index:25165260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2ksMA&#10;AADbAAAADwAAAGRycy9kb3ducmV2LnhtbESP3WrCQBCF7wu+wzKF3tVNSwl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c2k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2331A8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the terms community, population, habitat, ecosystem, abiotic factor, biotic factor.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627AB3E1" wp14:editId="1853B08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2pt;margin-top:9.4pt;width:17.25pt;height:1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ED50EE" w:rsidP="00AF2F90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link keywords to explain why a community is stable and important.</w:t>
            </w:r>
          </w:p>
        </w:tc>
        <w:tc>
          <w:tcPr>
            <w:tcW w:w="174" w:type="pct"/>
          </w:tcPr>
          <w:p w:rsidR="006D7065" w:rsidRDefault="00F04BEE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5DA90E0D" wp14:editId="398CFA1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9.4pt;width:17.25pt;height:1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AF2F90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2331A8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resources that living things need.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D7065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ED50EE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what a stable community is and give an example.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70631760" wp14:editId="2484A19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05pt;margin-top:7.45pt;width:17.25pt;height:1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ED50EE" w:rsidP="00AF2F90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evidence to write hypotheses about why populations have changed in a community.</w:t>
            </w:r>
          </w:p>
        </w:tc>
        <w:tc>
          <w:tcPr>
            <w:tcW w:w="174" w:type="pct"/>
          </w:tcPr>
          <w:p w:rsidR="006D7065" w:rsidRDefault="00F04BEE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0F388829" wp14:editId="06CC400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7.45pt;width:17.25pt;height:1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D26031">
        <w:trPr>
          <w:trHeight w:val="692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2331A8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given example to describe why one species relies on another.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D7065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ED50EE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how one species relies on another.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5621CC7C" wp14:editId="69AE826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2pt;margin-top:7.8pt;width:17.25pt;height:1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ED50EE" w:rsidP="00AF2F90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55391">
              <w:rPr>
                <w:rFonts w:cs="Arial"/>
                <w:b w:val="0"/>
                <w:color w:val="auto"/>
                <w:sz w:val="20"/>
                <w:szCs w:val="20"/>
              </w:rPr>
              <w:t>explain why interdependence is important in maintaining a stable community.</w:t>
            </w:r>
          </w:p>
        </w:tc>
        <w:tc>
          <w:tcPr>
            <w:tcW w:w="174" w:type="pct"/>
          </w:tcPr>
          <w:p w:rsidR="006D7065" w:rsidRDefault="00F04BEE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BEAAF4E" wp14:editId="1554162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7.35pt;width:17.2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B0E76" w:rsidTr="00AF2F90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B0E76" w:rsidRDefault="008B0E76" w:rsidP="00AF2F90"/>
          <w:p w:rsidR="008B0E76" w:rsidRPr="006D7065" w:rsidRDefault="007D1094" w:rsidP="00D2603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  <w:r w:rsidR="00D26031">
              <w:rPr>
                <w:szCs w:val="22"/>
              </w:rPr>
              <w:t>5</w:t>
            </w:r>
            <w:r w:rsidR="0038517B">
              <w:rPr>
                <w:szCs w:val="22"/>
              </w:rPr>
              <w:t>.2</w:t>
            </w:r>
            <w:r w:rsidR="003B14EB">
              <w:rPr>
                <w:szCs w:val="22"/>
              </w:rPr>
              <w:t xml:space="preserve"> Organisms in their environment</w:t>
            </w:r>
          </w:p>
        </w:tc>
        <w:tc>
          <w:tcPr>
            <w:tcW w:w="1309" w:type="pct"/>
            <w:shd w:val="clear" w:color="auto" w:fill="auto"/>
          </w:tcPr>
          <w:p w:rsidR="008B0E76" w:rsidRPr="00DF05D1" w:rsidRDefault="00D578D3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factors as biotic or abiotic.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anchorId="1D4C026D" wp14:editId="0805C0C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84455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margin-left:.1pt;margin-top:6.65pt;width:17.25pt;height:51.75pt;z-index:251684352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mTM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pk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D18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D18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B0E76" w:rsidRPr="00DF05D1" w:rsidRDefault="00CC20D7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how a factor influences the </w:t>
            </w:r>
            <w:r w:rsidR="00583CEA">
              <w:rPr>
                <w:rFonts w:cs="Arial"/>
                <w:b w:val="0"/>
                <w:color w:val="auto"/>
                <w:sz w:val="20"/>
                <w:szCs w:val="20"/>
              </w:rPr>
              <w:t>distribution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 w:rsidR="00583CEA">
              <w:rPr>
                <w:rFonts w:cs="Arial"/>
                <w:b w:val="0"/>
                <w:color w:val="auto"/>
                <w:sz w:val="20"/>
                <w:szCs w:val="20"/>
              </w:rPr>
              <w:t>of organisms.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5376" behindDoc="0" locked="0" layoutInCell="1" allowOverlap="1" wp14:anchorId="5FC06595" wp14:editId="7305EB2E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84455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2" o:spid="_x0000_s1026" style="position:absolute;margin-left:2.3pt;margin-top:6.65pt;width:17.25pt;height:51.75pt;z-index:251685376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t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87LbBAAAA3A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B0E76" w:rsidRPr="006D7065" w:rsidRDefault="004D3B71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in detail how to measure the pH and water content of soil</w:t>
            </w:r>
            <w:r w:rsidR="001B6782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8B0E76" w:rsidRDefault="008B0E76" w:rsidP="00AF2F90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6400" behindDoc="0" locked="0" layoutInCell="1" allowOverlap="1" wp14:anchorId="451C2CAF" wp14:editId="64EB21D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84455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0" o:spid="_x0000_s1026" style="position:absolute;margin-left:.5pt;margin-top:6.65pt;width:17.25pt;height:51.75pt;z-index:251686400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T9sQA&#10;AADcAAAADwAAAGRycy9kb3ducmV2LnhtbESP32rCMBTG7wd7h3AG3q2pykboTMsm6hSEsboHODTH&#10;tticlCZq9/aLIOzy4/vz41sUo+3EhQbfOtYwTVIQxJUzLdcafg7rZwXCB2SDnWPS8EseivzxYYGZ&#10;cVf+pksZahFH2GeooQmhz6T0VUMWfeJ64ugd3WAxRDnU0gx4jeO2k7M0fZUWW46EBntaNlSdyrON&#10;XPW5Sg9fdt+uSlW6j7PfbZTSevI0vr+BCDSG//C9vTUa5i9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0/b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gcMA&#10;AADcAAAADwAAAGRycy9kb3ducmV2LnhtbESP3WrCQBCF7wt9h2UK3tWNimWJrmKLfwVBjD7AkB2T&#10;YHY2ZFeNb+8KhV4ezs/Hmc47W4sbtb5yrGHQT0AQ585UXGg4HVefCoQPyAZrx6ThQR7ms/e3KabG&#10;3flAtywUIo6wT1FDGUKTSunzkiz6vmuIo3d2rcUQZVtI0+I9jttaDpPkS1qsOBJKbOinpPySXW3k&#10;qs0yOe7trlpmKnPfV/+7Vkrr3ke3mIAI1IX/8F97azSMxk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g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8B0E76" w:rsidTr="00AF2F90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DF05D1" w:rsidRDefault="00D578D3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an instrument to measure an abiotic factor</w:t>
            </w:r>
            <w:r w:rsidR="00CC20D7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B0E76" w:rsidRPr="00DF05D1" w:rsidRDefault="00583CEA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record measurements of abiotic factors.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B0E76" w:rsidRPr="006D7065" w:rsidRDefault="00FC3E80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data in detail and draw appropriate conclusions.</w:t>
            </w:r>
          </w:p>
        </w:tc>
        <w:tc>
          <w:tcPr>
            <w:tcW w:w="174" w:type="pct"/>
          </w:tcPr>
          <w:p w:rsidR="008B0E76" w:rsidRDefault="008B0E76" w:rsidP="00AF2F90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8B0E76" w:rsidTr="00AF2F90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B0E76" w:rsidRPr="00D660BB" w:rsidRDefault="008B0E76" w:rsidP="00AF2F90"/>
          <w:p w:rsidR="008B0E76" w:rsidRPr="00D660BB" w:rsidRDefault="0038517B" w:rsidP="00AF2F90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  <w:r w:rsidR="00D26031">
              <w:rPr>
                <w:szCs w:val="22"/>
              </w:rPr>
              <w:t>5</w:t>
            </w:r>
            <w:r>
              <w:rPr>
                <w:szCs w:val="22"/>
              </w:rPr>
              <w:t>.3</w:t>
            </w:r>
            <w:r w:rsidR="003B14EB">
              <w:rPr>
                <w:szCs w:val="22"/>
              </w:rPr>
              <w:t xml:space="preserve"> Distribution an abundance</w:t>
            </w:r>
          </w:p>
        </w:tc>
        <w:tc>
          <w:tcPr>
            <w:tcW w:w="1309" w:type="pct"/>
            <w:shd w:val="clear" w:color="auto" w:fill="auto"/>
          </w:tcPr>
          <w:p w:rsidR="008B0E76" w:rsidRPr="006D7065" w:rsidRDefault="00FC3E80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function of a quadrat and transect.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7586599B" wp14:editId="3E28928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142875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Rounded Rectangle 36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674DB769" id="Group 358" o:spid="_x0000_s1026" style="position:absolute;margin-left:.15pt;margin-top:11.25pt;width:17.25pt;height:87pt;z-index:25168742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" fillcolor="window" strokecolor="windowText" strokeweight="1.5pt">
                        <v:path arrowok="t"/>
                      </v:roundrect>
                      <v:roundrect id="Rounded Rectangle 36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B0E76" w:rsidRPr="006D7065" w:rsidRDefault="00FC3E80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to use a quadrat and transect to estimate population size.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3589612A" wp14:editId="72615D3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33D0B32F" id="Group 362" o:spid="_x0000_s1026" style="position:absolute;margin-left:2.05pt;margin-top:9.75pt;width:17.25pt;height:87pt;z-index:25168844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" fillcolor="window" strokecolor="windowText" strokeweight="1.5pt">
                        <v:path arrowok="t"/>
                      </v:roundrect>
                      <v:roundrect id="Rounded Rectangle 365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B0E76" w:rsidRPr="006D7065" w:rsidRDefault="00FC3E80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discuss what factors determine the size of the quadrat used.</w:t>
            </w:r>
          </w:p>
        </w:tc>
        <w:tc>
          <w:tcPr>
            <w:tcW w:w="174" w:type="pct"/>
          </w:tcPr>
          <w:p w:rsidR="008B0E76" w:rsidRDefault="008B0E76" w:rsidP="00AF2F90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472" behindDoc="0" locked="0" layoutInCell="1" allowOverlap="1" wp14:anchorId="1C42532A" wp14:editId="377D24A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Rounded Rectangle 36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029D7852" id="Group 366" o:spid="_x0000_s1026" style="position:absolute;margin-left:.75pt;margin-top:11.45pt;width:17.25pt;height:87pt;z-index:25168947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" fillcolor="window" strokecolor="windowText" strokeweight="1.5pt">
                        <v:path arrowok="t"/>
                      </v:roundrect>
                      <v:roundrect id="Rounded Rectangle 36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8B0E76" w:rsidTr="00AF2F90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6D7065" w:rsidRDefault="00FC3E80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follow a method to estimate a population using a sampling technique.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B0E76" w:rsidRPr="006D7065" w:rsidRDefault="00FC3E80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design a method to estimate a population using a sampling technique.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B0E76" w:rsidRPr="006D7065" w:rsidRDefault="00FC3E80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design independently an investigation based around a question or hypothesis.</w:t>
            </w:r>
          </w:p>
        </w:tc>
        <w:tc>
          <w:tcPr>
            <w:tcW w:w="174" w:type="pct"/>
          </w:tcPr>
          <w:p w:rsidR="008B0E76" w:rsidRDefault="008B0E76" w:rsidP="00AF2F90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8B0E76" w:rsidTr="00AF2F90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6D7065" w:rsidRDefault="00FC3E80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calculate the mean of a set of results. 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B0E76" w:rsidRPr="006D7065" w:rsidRDefault="00FC3E80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range, mean, median and mode in order to analyse results.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AF2F90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B0E76" w:rsidRPr="006D7065" w:rsidRDefault="00FC3E80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detail the use of sampling to estimate population size.</w:t>
            </w:r>
          </w:p>
        </w:tc>
        <w:tc>
          <w:tcPr>
            <w:tcW w:w="174" w:type="pct"/>
          </w:tcPr>
          <w:p w:rsidR="008B0E76" w:rsidRDefault="008B0E76" w:rsidP="00AF2F90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4F3F38" w:rsidRDefault="004F3F38" w:rsidP="00922C15"/>
    <w:p w:rsidR="00C72DD1" w:rsidRDefault="00C72DD1" w:rsidP="00922C15"/>
    <w:tbl>
      <w:tblPr>
        <w:tblpPr w:leftFromText="181" w:rightFromText="181" w:vertAnchor="page" w:horzAnchor="margin" w:tblpY="3345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C87378" w:rsidRPr="0032630E" w:rsidTr="00C87378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C87378" w:rsidRPr="0032630E" w:rsidRDefault="00C87378" w:rsidP="00C87378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C87378" w:rsidRPr="0032630E" w:rsidRDefault="00C87378" w:rsidP="00C87378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C87378" w:rsidRPr="0032630E" w:rsidRDefault="00C87378" w:rsidP="00C87378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C87378" w:rsidRPr="0032630E" w:rsidRDefault="00C87378" w:rsidP="00C87378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C87378" w:rsidTr="00C87378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C87378" w:rsidRPr="0032630E" w:rsidRDefault="00C87378" w:rsidP="00C873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C87378" w:rsidRPr="0032630E" w:rsidRDefault="00C87378" w:rsidP="00C87378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C87378" w:rsidRPr="0032630E" w:rsidRDefault="00D26031" w:rsidP="00C87378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B15</w:t>
            </w:r>
            <w:r w:rsidR="00C87378">
              <w:rPr>
                <w:b w:val="0"/>
                <w:color w:val="auto"/>
                <w:sz w:val="22"/>
                <w:szCs w:val="22"/>
              </w:rPr>
              <w:t>.4 Competition in animals</w:t>
            </w:r>
          </w:p>
        </w:tc>
        <w:tc>
          <w:tcPr>
            <w:tcW w:w="1309" w:type="pct"/>
            <w:shd w:val="clear" w:color="auto" w:fill="auto"/>
          </w:tcPr>
          <w:p w:rsidR="00C87378" w:rsidRPr="00DF05D1" w:rsidRDefault="00D26031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recognise</w:t>
            </w:r>
            <w:r w:rsidR="00C87378">
              <w:rPr>
                <w:rFonts w:cs="Arial"/>
                <w:b w:val="0"/>
                <w:color w:val="auto"/>
                <w:sz w:val="20"/>
                <w:szCs w:val="20"/>
              </w:rPr>
              <w:t xml:space="preserve"> that animals compete with each other for resources.</w:t>
            </w:r>
          </w:p>
        </w:tc>
        <w:tc>
          <w:tcPr>
            <w:tcW w:w="176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 wp14:anchorId="3CA96ED5" wp14:editId="4B0DC7F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26" style="position:absolute;margin-left:-.1pt;margin-top:9.4pt;width:17.25pt;height:87pt;z-index:25171814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TMsAA&#10;AADbAAAADwAAAGRycy9kb3ducmV2LnhtbESP3YrCMBCF7wXfIYzgnaZ6IaEaZRV/QVis+wBDM9uW&#10;bSaliVrf3gjCXh7Oz8dZrDpbizu1vnKsYTJOQBDnzlRcaPi57kYKhA/IBmvHpOFJHlbLfm+BqXEP&#10;vtA9C4WII+xT1FCG0KRS+rwki37sGuLo/brWYoiyLaRp8RHHbS2nSTKTFiuOhBIb2pSU/2U3G7nq&#10;sE2u3/ZcbTOVufXNn/ZKaT0cdF9zEIG68B/+tI9Gw3QG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jTM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2qcEA&#10;AADbAAAADwAAAGRycy9kb3ducmV2LnhtbESP3YrCMBCF7wXfIYzgnaZ6oaEaRcXdVVhYtvoAQzO2&#10;xWZSmqjdtzeCsJeH8/NxluvO1uJOra8ca5iMExDEuTMVFxrOp4+RAuEDssHaMWn4Iw/rVb+3xNS4&#10;B//SPQuFiCPsU9RQhtCkUvq8JIt+7Bri6F1cazFE2RbStPiI47aW0ySZSYsVR0KJDe1Kyq/ZzUau&#10;+tonpx/7Xe0zlbntzR8/ldJ6OOg2CxCBuvAffrcPRsN0D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kdqn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i278A&#10;AADbAAAADwAAAGRycy9kb3ducmV2LnhtbERPzWrCQBC+F3yHZQRvdaMHWVJXUdHWQqE0+gBDdkyC&#10;2dmQXTW+fedQ6PHj+1+uB9+qO/WxCWxhNs1AEZfBNVxZOJ8OrwZUTMgO28Bk4UkR1qvRyxJzFx78&#10;Q/ciVUpCOOZooU6py7WOZU0e4zR0xMJdQu8xCewr7Xp8SLhv9TzLFtpjw9JQY0e7msprcfPSaz72&#10;2enbfzX7whRhe4uf78ZYOxkPmzdQiYb0L/5zH52FuYyVL/ID9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u+LbvwAAANsAAAAPAAAAAAAAAAAAAAAAAJgCAABkcnMvZG93bnJl&#10;di54bWxQSwUGAAAAAAQABAD1AAAAhA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information to suggest factors that animals are competing for in a given habitat.</w:t>
            </w:r>
          </w:p>
        </w:tc>
        <w:tc>
          <w:tcPr>
            <w:tcW w:w="189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120" behindDoc="1" locked="0" layoutInCell="1" allowOverlap="1" wp14:anchorId="6ABCCF07" wp14:editId="685F354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F/gg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LEukX+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a model of competition between organisms.</w:t>
            </w:r>
          </w:p>
        </w:tc>
        <w:tc>
          <w:tcPr>
            <w:tcW w:w="174" w:type="pct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168" behindDoc="1" locked="0" layoutInCell="1" allowOverlap="1" wp14:anchorId="278AE62A" wp14:editId="16ACB42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CxL50Y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87378" w:rsidTr="00C87378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C87378" w:rsidRPr="0032630E" w:rsidRDefault="00C87378" w:rsidP="00C873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resources that animals compete with each other for.</w:t>
            </w:r>
          </w:p>
        </w:tc>
        <w:tc>
          <w:tcPr>
            <w:tcW w:w="176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tactics that help an animal compete for a resource.</w:t>
            </w:r>
          </w:p>
        </w:tc>
        <w:tc>
          <w:tcPr>
            <w:tcW w:w="189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192" behindDoc="1" locked="0" layoutInCell="1" allowOverlap="1" wp14:anchorId="7A87D5F1" wp14:editId="48276AF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mx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OD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the terms inter-specific and intra-specific competition and give examples of each.</w:t>
            </w:r>
          </w:p>
        </w:tc>
        <w:tc>
          <w:tcPr>
            <w:tcW w:w="174" w:type="pct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216" behindDoc="1" locked="0" layoutInCell="1" allowOverlap="1" wp14:anchorId="2B3FA601" wp14:editId="43D03C2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XW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lD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CgZuZ13AAAAAYBAAAPAAAAZHJzL2Rvd25yZXYueG1sTI/NTsMwEITvSH0Ha5G4UZufVm6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EthdaD&#10;AgAAJQUAAA4AAAAAAAAAAAAAAAAALgIAAGRycy9lMm9Eb2MueG1sUEsBAi0AFAAGAAgAAAAhAKBm&#10;5nX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87378" w:rsidTr="00C87378">
        <w:trPr>
          <w:trHeight w:val="702"/>
        </w:trPr>
        <w:tc>
          <w:tcPr>
            <w:tcW w:w="716" w:type="pct"/>
            <w:vMerge/>
            <w:shd w:val="clear" w:color="auto" w:fill="auto"/>
          </w:tcPr>
          <w:p w:rsidR="00C87378" w:rsidRPr="0032630E" w:rsidRDefault="00C87378" w:rsidP="00C873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what will happen to an animal if it cannot compete for resources.</w:t>
            </w:r>
          </w:p>
        </w:tc>
        <w:tc>
          <w:tcPr>
            <w:tcW w:w="176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the distribution of a species has changed because of competition.</w:t>
            </w:r>
          </w:p>
        </w:tc>
        <w:tc>
          <w:tcPr>
            <w:tcW w:w="189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240" behindDoc="1" locked="0" layoutInCell="1" allowOverlap="1" wp14:anchorId="26A031BB" wp14:editId="6AA0A80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A4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8CzQO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and explain how animals are adapted to compete for resources.</w:t>
            </w:r>
          </w:p>
        </w:tc>
        <w:tc>
          <w:tcPr>
            <w:tcW w:w="174" w:type="pct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264" behindDoc="1" locked="0" layoutInCell="1" allowOverlap="1" wp14:anchorId="305BE1C0" wp14:editId="4FF0533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PAt3F+D&#10;AgAAJQUAAA4AAAAAAAAAAAAAAAAALgIAAGRycy9lMm9Eb2MueG1sUEsBAi0AFAAGAAgAAAAhAECr&#10;Cef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87378" w:rsidTr="00C87378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C87378" w:rsidRDefault="00C87378" w:rsidP="00C87378"/>
          <w:p w:rsidR="00C87378" w:rsidRPr="006D7065" w:rsidRDefault="00D26031" w:rsidP="00C8737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B15</w:t>
            </w:r>
            <w:r w:rsidR="00C87378">
              <w:rPr>
                <w:szCs w:val="22"/>
              </w:rPr>
              <w:t>.5 Competition in plants</w:t>
            </w:r>
          </w:p>
        </w:tc>
        <w:tc>
          <w:tcPr>
            <w:tcW w:w="1309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resources that plants compete with each other for.</w:t>
            </w:r>
          </w:p>
        </w:tc>
        <w:tc>
          <w:tcPr>
            <w:tcW w:w="176" w:type="pct"/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4288" behindDoc="0" locked="0" layoutInCell="1" allowOverlap="1" wp14:anchorId="51B58EB1" wp14:editId="3D30061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o:spid="_x0000_s1026" style="position:absolute;margin-left:.15pt;margin-top:6.75pt;width:17.25pt;height:87pt;z-index:25172428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3gdMMA&#10;AADbAAAADwAAAGRycy9kb3ducmV2LnhtbESP32rCMBTG7wd7h3CE3dlUhRk60+JE5waCrO4BDs1Z&#10;W2xOShO1vv0yGOzy4/vz41sVo+3ElQbfOtYwS1IQxJUzLdcavk67qQLhA7LBzjFpuJOHIn98WGFm&#10;3I0/6VqGWsQR9hlqaELoMyl91ZBFn7ieOHrfbrAYohxqaQa8xXHbyXmaPkuLLUdCgz1tGqrO5cVG&#10;rtpv09PRHtptqUr3evEfb0pp/TQZ1y8gAo3hP/zXfjcaFk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3gdM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0BsAA&#10;AADbAAAADwAAAGRycy9kb3ducmV2LnhtbERPzWrCQBC+F3yHZQre6qYWyh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J0B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RncIA&#10;AADbAAAADwAAAGRycy9kb3ducmV2LnhtbESP3WrCQBCF7wu+wzKCd3Wjgq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tGdwgAAANs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factors that plants are competing for in a given habitat.</w:t>
            </w:r>
          </w:p>
        </w:tc>
        <w:tc>
          <w:tcPr>
            <w:tcW w:w="189" w:type="pct"/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5312" behindDoc="0" locked="0" layoutInCell="1" allowOverlap="1" wp14:anchorId="7666D933" wp14:editId="62A77DD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" o:spid="_x0000_s1026" style="position:absolute;margin-left:2.05pt;margin-top:6.75pt;width:17.25pt;height:87pt;z-index:25172531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bo8MA&#10;AADbAAAADwAAAGRycy9kb3ducmV2LnhtbESP32rCMBTG7wd7h3CE3dlUc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Cbo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+OMEA&#10;AADbAAAADwAAAGRycy9kb3ducmV2LnhtbESP3YrCMBCF7xd8hzCCd2uqoISuUVT8WUEQ6z7A0My2&#10;ZZtJaaLWt98IgpeH8/NxZovO1uJGra8caxgNExDEuTMVFxp+LttPBcIHZIO1Y9LwIA+Lee9jhqlx&#10;dz7TLQuFiCPsU9RQhtCkUvq8JIt+6Bri6P261mKIsi2kafEex20tx0kylRYrjoQSG1qXlP9lVxu5&#10;ar9JLid7rDaZytzq6g87pbQe9LvlF4hAXXiHX+1vo2Eygee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8Pjj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6gT8MA&#10;AADbAAAADwAAAGRycy9kb3ducmV2LnhtbESP3WrCQBCF7wu+wzKF3tVNCw1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6gT8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87378" w:rsidRPr="006D7065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plan a method to investigate competition between cress seeds.</w:t>
            </w:r>
          </w:p>
        </w:tc>
        <w:tc>
          <w:tcPr>
            <w:tcW w:w="174" w:type="pct"/>
          </w:tcPr>
          <w:p w:rsidR="00C87378" w:rsidRDefault="00C87378" w:rsidP="00C8737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6336" behindDoc="0" locked="0" layoutInCell="1" allowOverlap="1" wp14:anchorId="4E93E57E" wp14:editId="1AD7EFB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" o:spid="_x0000_s1026" style="position:absolute;margin-left:.75pt;margin-top:6.75pt;width:17.25pt;height:87pt;z-index:25172633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RpsAA&#10;AADbAAAADwAAAGRycy9kb3ducmV2LnhtbERPzWrCQBC+F3yHZQre6qZCyx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2Rp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E0PcIA&#10;AADbAAAADwAAAGRycy9kb3ducmV2LnhtbESP3WrCQBCF7wu+wzKCd3Wjo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TQ9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XHcAA&#10;AADbAAAADwAAAGRycy9kb3ducmV2LnhtbERPzWrCQBC+C77DMoXedNMeZEldgy2xVSiUxj7AkJ0m&#10;wexsyK4a3945FHr8+P7XxeR7daExdoEtPC0zUMR1cB03Fn6Ou4UBFROywz4wWbhRhGIzn60xd+HK&#10;33SpUqMkhGOOFtqUhlzrWLfkMS7DQCzcbxg9JoFjo92IVwn3vX7OspX22LE0tDjQW0v1qTp76TUf&#10;ZXb88p9dWZkqvJ7j4d0Yax8fpu0LqERT+hf/uffOwkrWyxf5AXp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dXHcAAAADb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C87378" w:rsidTr="00C87378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C87378" w:rsidRPr="0032630E" w:rsidRDefault="00C87378" w:rsidP="00C873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what seed dispersal is and give some ways plants carry it out.</w:t>
            </w:r>
          </w:p>
        </w:tc>
        <w:tc>
          <w:tcPr>
            <w:tcW w:w="176" w:type="pct"/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plants use seed dispersal.</w:t>
            </w:r>
          </w:p>
        </w:tc>
        <w:tc>
          <w:tcPr>
            <w:tcW w:w="189" w:type="pct"/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C87378" w:rsidRPr="006D7065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data to explain the effects of overcrowding.</w:t>
            </w:r>
          </w:p>
        </w:tc>
        <w:tc>
          <w:tcPr>
            <w:tcW w:w="174" w:type="pct"/>
          </w:tcPr>
          <w:p w:rsidR="00C87378" w:rsidRDefault="00C87378" w:rsidP="00C8737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C87378" w:rsidTr="00D26031">
        <w:trPr>
          <w:trHeight w:hRule="exact" w:val="709"/>
        </w:trPr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87378" w:rsidRPr="0032630E" w:rsidRDefault="00C87378" w:rsidP="00C873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make measurements of seedlings.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</w:tcPr>
          <w:p w:rsidR="00C87378" w:rsidRPr="00DF05D1" w:rsidRDefault="00C87378" w:rsidP="00C8737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methods plants use to outcompete others of avoid competition.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C87378" w:rsidRPr="006D7065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suggest the problems caused by plants that can easily </w:t>
            </w:r>
            <w:proofErr w:type="gramStart"/>
            <w:r>
              <w:rPr>
                <w:rFonts w:cs="Arial"/>
                <w:b w:val="0"/>
                <w:color w:val="auto"/>
                <w:sz w:val="20"/>
                <w:szCs w:val="20"/>
              </w:rPr>
              <w:t>outcompete</w:t>
            </w:r>
            <w:proofErr w:type="gramEnd"/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others.</w:t>
            </w:r>
          </w:p>
        </w:tc>
        <w:tc>
          <w:tcPr>
            <w:tcW w:w="174" w:type="pct"/>
            <w:tcBorders>
              <w:bottom w:val="single" w:sz="4" w:space="0" w:color="auto"/>
            </w:tcBorders>
          </w:tcPr>
          <w:p w:rsidR="00C87378" w:rsidRDefault="00C87378" w:rsidP="00C8737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C87378" w:rsidTr="00D26031">
        <w:trPr>
          <w:trHeight w:hRule="exact" w:val="100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C87378" w:rsidRPr="00D660BB" w:rsidRDefault="00C87378" w:rsidP="00C87378"/>
          <w:p w:rsidR="00C87378" w:rsidRPr="00D660BB" w:rsidRDefault="00D26031" w:rsidP="00C87378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B15</w:t>
            </w:r>
            <w:r w:rsidR="00C87378">
              <w:rPr>
                <w:szCs w:val="22"/>
              </w:rPr>
              <w:t>.6 Adapt and survive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Pr="006D7065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state one example of how an organism is adapted. 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7360" behindDoc="0" locked="0" layoutInCell="1" allowOverlap="1" wp14:anchorId="67195428" wp14:editId="51BE768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142240</wp:posOffset>
                      </wp:positionV>
                      <wp:extent cx="219075" cy="936625"/>
                      <wp:effectExtent l="0" t="0" r="28575" b="15875"/>
                      <wp:wrapTight wrapText="bothSides">
                        <wp:wrapPolygon edited="0">
                          <wp:start x="0" y="0"/>
                          <wp:lineTo x="0" y="5711"/>
                          <wp:lineTo x="11270" y="7029"/>
                          <wp:lineTo x="11270" y="14058"/>
                          <wp:lineTo x="0" y="16255"/>
                          <wp:lineTo x="0" y="21527"/>
                          <wp:lineTo x="22539" y="21527"/>
                          <wp:lineTo x="22539" y="16255"/>
                          <wp:lineTo x="11270" y="14058"/>
                          <wp:lineTo x="11270" y="7029"/>
                          <wp:lineTo x="22539" y="5711"/>
                          <wp:lineTo x="22539" y="0"/>
                          <wp:lineTo x="0" y="0"/>
                        </wp:wrapPolygon>
                      </wp:wrapTight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936625"/>
                                <a:chOff x="0" y="0"/>
                                <a:chExt cx="219075" cy="936652"/>
                              </a:xfrm>
                            </wpg:grpSpPr>
                            <wps:wsp>
                              <wps:cNvPr id="6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Rounded Rectangle 361"/>
                              <wps:cNvSpPr>
                                <a:spLocks/>
                              </wps:cNvSpPr>
                              <wps:spPr>
                                <a:xfrm>
                                  <a:off x="0" y="70805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" o:spid="_x0000_s1026" style="position:absolute;margin-left:.1pt;margin-top:11.2pt;width:17.25pt;height:73.75pt;z-index:251727360" coordsize="2190,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s8cAA&#10;AADbAAAADwAAAGRycy9kb3ducmV2LnhtbESP3YrCMBCF7wXfIYzgnaZ6IaEaZRV/QVis+wBDM9uW&#10;bSaliVrf3gjCXh7Oz8dZrDpbizu1vnKsYTJOQBDnzlRcaPi57kYKhA/IBmvHpOFJHlbLfm+BqXEP&#10;vtA9C4WII+xT1FCG0KRS+rwki37sGuLo/brWYoiyLaRp8RHHbS2nSTKTFiuOhBIb2pSU/2U3G7nq&#10;sE2u3/ZcbTOVufXNn/ZKaT0cdF9zEIG68B/+tI9Gw2wK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ls8c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361" o:spid="_x0000_s1028" style="position:absolute;top:7080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ZscAA&#10;AADcAAAADwAAAGRycy9kb3ducmV2LnhtbERPzWrCQBC+F3yHZQRvdaMHWVJXUdHWQqE0+gBDdkyC&#10;2dmQXTW+fedQ6PHj+1+uB9+qO/WxCWxhNs1AEZfBNVxZOJ8OrwZUTMgO28Bk4UkR1qvRyxJzFx78&#10;Q/ciVUpCOOZooU6py7WOZU0e4zR0xMJdQu8xCewr7Xp8SLhv9TzLFtpjw9JQY0e7msprcfPSaz72&#10;2enbfzX7whRhe4uf78ZYOxkPmzdQiYb0L/5zH52FuZG1ckaO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RZscAAAADc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Pr="006D7065" w:rsidRDefault="00C87378" w:rsidP="00C8737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features that an organism may have in order to survive in a given habitat.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8384" behindDoc="0" locked="0" layoutInCell="1" allowOverlap="1" wp14:anchorId="12D5AD0D" wp14:editId="2A5C924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121285</wp:posOffset>
                      </wp:positionV>
                      <wp:extent cx="219075" cy="957580"/>
                      <wp:effectExtent l="0" t="0" r="28575" b="13970"/>
                      <wp:wrapTight wrapText="bothSides">
                        <wp:wrapPolygon edited="0">
                          <wp:start x="0" y="0"/>
                          <wp:lineTo x="0" y="5586"/>
                          <wp:lineTo x="11270" y="6875"/>
                          <wp:lineTo x="11270" y="13751"/>
                          <wp:lineTo x="0" y="16329"/>
                          <wp:lineTo x="0" y="21485"/>
                          <wp:lineTo x="22539" y="21485"/>
                          <wp:lineTo x="22539" y="16329"/>
                          <wp:lineTo x="11270" y="13751"/>
                          <wp:lineTo x="11270" y="6875"/>
                          <wp:lineTo x="22539" y="5586"/>
                          <wp:lineTo x="22539" y="0"/>
                          <wp:lineTo x="0" y="0"/>
                        </wp:wrapPolygon>
                      </wp:wrapTight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957580"/>
                                <a:chOff x="0" y="0"/>
                                <a:chExt cx="219075" cy="957673"/>
                              </a:xfrm>
                            </wpg:grpSpPr>
                            <wps:wsp>
                              <wps:cNvPr id="29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72907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9" o:spid="_x0000_s1026" style="position:absolute;margin-left:2.3pt;margin-top:9.55pt;width:17.25pt;height:75.4pt;z-index:251728384" coordsize="2190,9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DasEA&#10;AADcAAAADwAAAGRycy9kb3ducmV2LnhtbERPzWrCQBC+F3yHZQRvdaMH2UZXqeJPCwUx9gGG7DQJ&#10;zc6G7Krp23cOhR4/vv/VZvCtulMfm8AWZtMMFHEZXMOVhc/r4dmAignZYRuYLPxQhM169LTC3IUH&#10;X+hepEpJCMccLdQpdbnWsazJY5yGjli4r9B7TAL7SrseHxLuWz3PsoX22LA01NjRrqbyu7h56TWn&#10;fXY9+49mX5gibG/x/WiMtZPx8LoElWhI/+I/95uzMH+R+XJGjo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Lw2r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65" o:spid="_x0000_s1028" style="position:absolute;top:7290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X4hsMA&#10;AADcAAAADwAAAGRycy9kb3ducmV2LnhtbESP32rCMBTG7wXfIRxhd5raixGrUVTc5kAYqz7AoTm2&#10;xeakNFG7tzcDwcuP78+Pb7HqbSNu1PnasYbpJAFBXDhTc6nhdPwYKxA+IBtsHJOGP/KwWg4HC8yM&#10;u/Mv3fJQijjCPkMNVQhtJqUvKrLoJ64ljt7ZdRZDlF0pTYf3OG4bmSbJu7RYcyRU2NK2ouKSX23k&#10;qq9dcvyxh3qXq9xtrv77Uymt30b9eg4iUB9e4Wd7bzSksxT+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X4h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Pr="006D7065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and explain in detail how an organism in an extreme location might evolve to become better adapted to its habitat.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78" w:rsidRDefault="00C87378" w:rsidP="00C8737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9408" behindDoc="0" locked="0" layoutInCell="1" allowOverlap="1" wp14:anchorId="3C659839" wp14:editId="208D8D0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142240</wp:posOffset>
                      </wp:positionV>
                      <wp:extent cx="219075" cy="936625"/>
                      <wp:effectExtent l="0" t="0" r="28575" b="15875"/>
                      <wp:wrapTight wrapText="bothSides">
                        <wp:wrapPolygon edited="0">
                          <wp:start x="0" y="0"/>
                          <wp:lineTo x="0" y="5711"/>
                          <wp:lineTo x="11270" y="7029"/>
                          <wp:lineTo x="11270" y="14058"/>
                          <wp:lineTo x="0" y="16255"/>
                          <wp:lineTo x="0" y="21527"/>
                          <wp:lineTo x="22539" y="21527"/>
                          <wp:lineTo x="22539" y="16255"/>
                          <wp:lineTo x="11270" y="14058"/>
                          <wp:lineTo x="11270" y="7029"/>
                          <wp:lineTo x="22539" y="5711"/>
                          <wp:lineTo x="22539" y="0"/>
                          <wp:lineTo x="0" y="0"/>
                        </wp:wrapPolygon>
                      </wp:wrapTight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936625"/>
                                <a:chOff x="0" y="0"/>
                                <a:chExt cx="219075" cy="936734"/>
                              </a:xfrm>
                            </wpg:grpSpPr>
                            <wps:wsp>
                              <wps:cNvPr id="29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Rounded Rectangle 369"/>
                              <wps:cNvSpPr>
                                <a:spLocks/>
                              </wps:cNvSpPr>
                              <wps:spPr>
                                <a:xfrm>
                                  <a:off x="0" y="70813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3" o:spid="_x0000_s1026" style="position:absolute;margin-left:.5pt;margin-top:11.2pt;width:17.25pt;height:73.75pt;z-index:251729408" coordsize="2190,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FacMA&#10;AADcAAAADwAAAGRycy9kb3ducmV2LnhtbESP3WrCQBCF74W+wzKF3plNpcg2ukor/oJQGvsAQ3ZM&#10;QrOzIbtqfHtXELw8nJ+PM533thFn6nztWMN7koIgLpypudTwd1gNFQgfkA02jknDlTzMZy+DKWbG&#10;XfiXznkoRRxhn6GGKoQ2k9IXFVn0iWuJo3d0ncUQZVdK0+EljttGjtJ0LC3WHAkVtrSoqPjPTzZy&#10;1WaZHn7svl7mKnffJ79bK6X122v/NQERqA/P8KO9NRpGnx9wPxOP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DFa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69" o:spid="_x0000_s1028" style="position:absolute;top:7081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7+hcIA&#10;AADcAAAADwAAAGRycy9kb3ducmV2LnhtbESP3YrCMBCF74V9hzALe6epXkjsGkUXd1UQZKsPMDRj&#10;W2wmpYla394IgpeH8/NxpvPO1uJKra8caxgOEhDEuTMVFxqOh9++AuEDssHaMWm4k4f57KM3xdS4&#10;G//TNQuFiCPsU9RQhtCkUvq8JIt+4Bri6J1cazFE2RbStHiL47aWoyQZS4sVR0KJDf2UlJ+zi41c&#10;tV4lh73dVatMZW558ds/pbT++uwW3yACdeEdfrU3RsNoMobn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v6FwgAAANw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C87378" w:rsidTr="00D26031">
        <w:trPr>
          <w:trHeight w:hRule="exact" w:val="986"/>
        </w:trPr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Pr="0032630E" w:rsidRDefault="00C87378" w:rsidP="00C873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Pr="006D7065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an extremophile.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Pr="006D7065" w:rsidRDefault="00C87378" w:rsidP="00C8737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adaptations allow an organism to survive in its habitat.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Default="00C87378" w:rsidP="00C8737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78" w:rsidRPr="006D7065" w:rsidRDefault="00C87378" w:rsidP="00C873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knowledge of extremophiles to discuss why scientists believe there could be life on other planets (or moons).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78" w:rsidRDefault="00C87378" w:rsidP="00C8737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832E21" w:rsidRDefault="00832E21" w:rsidP="00922C15"/>
    <w:tbl>
      <w:tblPr>
        <w:tblpPr w:leftFromText="181" w:rightFromText="181" w:vertAnchor="page" w:horzAnchor="margin" w:tblpY="3539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832E21" w:rsidRPr="0032630E" w:rsidTr="00AF2F90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832E21" w:rsidRPr="0032630E" w:rsidRDefault="00832E21" w:rsidP="00AF2F90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832E21" w:rsidRPr="0032630E" w:rsidRDefault="00832E21" w:rsidP="00AF2F90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832E21" w:rsidRPr="0032630E" w:rsidRDefault="00832E21" w:rsidP="00AF2F90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832E21" w:rsidRPr="0032630E" w:rsidRDefault="00832E21" w:rsidP="00AF2F90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832E21" w:rsidTr="00AF2F90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832E21" w:rsidRPr="0032630E" w:rsidRDefault="00832E21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32E21" w:rsidRPr="0032630E" w:rsidRDefault="00832E21" w:rsidP="00AF2F90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32E21" w:rsidRPr="0032630E" w:rsidRDefault="00D26031" w:rsidP="00AF2F90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B15</w:t>
            </w:r>
            <w:r w:rsidR="00343658">
              <w:rPr>
                <w:b w:val="0"/>
                <w:color w:val="auto"/>
                <w:sz w:val="22"/>
                <w:szCs w:val="22"/>
              </w:rPr>
              <w:t>.7</w:t>
            </w:r>
            <w:r w:rsidR="00F55D0C">
              <w:rPr>
                <w:b w:val="0"/>
                <w:color w:val="auto"/>
                <w:sz w:val="22"/>
                <w:szCs w:val="22"/>
              </w:rPr>
              <w:t xml:space="preserve"> Adaptations in animals</w:t>
            </w:r>
          </w:p>
        </w:tc>
        <w:tc>
          <w:tcPr>
            <w:tcW w:w="1309" w:type="pct"/>
            <w:shd w:val="clear" w:color="auto" w:fill="auto"/>
          </w:tcPr>
          <w:p w:rsidR="00832E21" w:rsidRPr="00DF05D1" w:rsidRDefault="00343658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one example o</w:t>
            </w:r>
            <w:r w:rsidR="00FF721A">
              <w:rPr>
                <w:rFonts w:cs="Arial"/>
                <w:b w:val="0"/>
                <w:color w:val="auto"/>
                <w:sz w:val="20"/>
                <w:szCs w:val="20"/>
              </w:rPr>
              <w:t>f an animal adaptation.</w:t>
            </w:r>
          </w:p>
        </w:tc>
        <w:tc>
          <w:tcPr>
            <w:tcW w:w="176" w:type="pct"/>
            <w:shd w:val="clear" w:color="auto" w:fill="auto"/>
          </w:tcPr>
          <w:p w:rsidR="00832E21" w:rsidRPr="00DF05D1" w:rsidRDefault="00832E21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 wp14:anchorId="146DBE6D" wp14:editId="512F15F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40234674" id="Group 1" o:spid="_x0000_s1026" style="position:absolute;margin-left:-.1pt;margin-top:9.4pt;width:17.25pt;height:87pt;z-index:25170688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32E21" w:rsidRPr="00DF05D1" w:rsidRDefault="00FF721A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classify adaptations as structural, behavioural or functional.</w:t>
            </w:r>
          </w:p>
        </w:tc>
        <w:tc>
          <w:tcPr>
            <w:tcW w:w="189" w:type="pct"/>
            <w:shd w:val="clear" w:color="auto" w:fill="auto"/>
          </w:tcPr>
          <w:p w:rsidR="00832E21" w:rsidRPr="00DF05D1" w:rsidRDefault="00832E21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1" locked="0" layoutInCell="1" allowOverlap="1" wp14:anchorId="166A91AE" wp14:editId="116377B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1399A3B7" id="Rounded Rectangle 43" o:spid="_x0000_s1026" style="position:absolute;margin-left:2.2pt;margin-top:9.4pt;width:17.25pt;height:18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32E21" w:rsidRPr="00DF05D1" w:rsidRDefault="005972F5" w:rsidP="00AF2F90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suggest structural, behavioural or functional </w:t>
            </w:r>
            <w:r w:rsidR="007755A3">
              <w:rPr>
                <w:rFonts w:cs="Arial"/>
                <w:b w:val="0"/>
                <w:color w:val="auto"/>
                <w:sz w:val="20"/>
                <w:szCs w:val="20"/>
              </w:rPr>
              <w:t>adaptations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832E21" w:rsidRDefault="00832E21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904" behindDoc="1" locked="0" layoutInCell="1" allowOverlap="1" wp14:anchorId="2FF531A1" wp14:editId="6C7DA82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FF31C65" id="Rounded Rectangle 43" o:spid="_x0000_s1026" style="position:absolute;margin-left:.75pt;margin-top:9.4pt;width:17.25pt;height:18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32E21" w:rsidTr="00AF2F90">
        <w:trPr>
          <w:trHeight w:hRule="exact" w:val="984"/>
        </w:trPr>
        <w:tc>
          <w:tcPr>
            <w:tcW w:w="716" w:type="pct"/>
            <w:vMerge/>
            <w:shd w:val="clear" w:color="auto" w:fill="auto"/>
          </w:tcPr>
          <w:p w:rsidR="00832E21" w:rsidRPr="0032630E" w:rsidRDefault="00832E21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32E21" w:rsidRPr="00DF05D1" w:rsidRDefault="00FF721A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it is important that most animals maintain the correct body temperature.</w:t>
            </w:r>
          </w:p>
        </w:tc>
        <w:tc>
          <w:tcPr>
            <w:tcW w:w="176" w:type="pct"/>
            <w:shd w:val="clear" w:color="auto" w:fill="auto"/>
          </w:tcPr>
          <w:p w:rsidR="00832E21" w:rsidRPr="00DF05D1" w:rsidRDefault="00832E21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832E21" w:rsidRPr="00DF05D1" w:rsidRDefault="00FF721A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surface area to volume ratio.</w:t>
            </w:r>
          </w:p>
        </w:tc>
        <w:tc>
          <w:tcPr>
            <w:tcW w:w="189" w:type="pct"/>
            <w:shd w:val="clear" w:color="auto" w:fill="auto"/>
          </w:tcPr>
          <w:p w:rsidR="00832E21" w:rsidRPr="00DF05D1" w:rsidRDefault="00832E21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928" behindDoc="1" locked="0" layoutInCell="1" allowOverlap="1" wp14:anchorId="2BA8E8FD" wp14:editId="09FEFF5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047AB1A6" id="Rounded Rectangle 43" o:spid="_x0000_s1026" style="position:absolute;margin-left:2.05pt;margin-top:7.45pt;width:17.25pt;height:18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32E21" w:rsidRPr="00DF05D1" w:rsidRDefault="00880AD7" w:rsidP="00AF2F90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and illustrate how surface area to volume ratio is linked to maintaining the correct body temperature.</w:t>
            </w:r>
          </w:p>
        </w:tc>
        <w:tc>
          <w:tcPr>
            <w:tcW w:w="174" w:type="pct"/>
          </w:tcPr>
          <w:p w:rsidR="00832E21" w:rsidRDefault="00832E21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952" behindDoc="1" locked="0" layoutInCell="1" allowOverlap="1" wp14:anchorId="16956BE5" wp14:editId="7D58DCC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18B3D0A8" id="Rounded Rectangle 43" o:spid="_x0000_s1026" style="position:absolute;margin-left:.75pt;margin-top:7.45pt;width:17.25pt;height:18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32E21" w:rsidTr="00D26031">
        <w:trPr>
          <w:trHeight w:val="568"/>
        </w:trPr>
        <w:tc>
          <w:tcPr>
            <w:tcW w:w="716" w:type="pct"/>
            <w:vMerge/>
            <w:shd w:val="clear" w:color="auto" w:fill="auto"/>
          </w:tcPr>
          <w:p w:rsidR="00832E21" w:rsidRPr="0032630E" w:rsidRDefault="00832E21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32E21" w:rsidRPr="00DF05D1" w:rsidRDefault="00FF721A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fur or feathers can be used to maintain a warm body temperature.</w:t>
            </w:r>
          </w:p>
        </w:tc>
        <w:tc>
          <w:tcPr>
            <w:tcW w:w="176" w:type="pct"/>
            <w:shd w:val="clear" w:color="auto" w:fill="auto"/>
          </w:tcPr>
          <w:p w:rsidR="00832E21" w:rsidRPr="00DF05D1" w:rsidRDefault="00832E21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832E21" w:rsidRPr="00DF05D1" w:rsidRDefault="00FF721A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an</w:t>
            </w:r>
            <w:r w:rsidR="005972F5">
              <w:rPr>
                <w:rFonts w:cs="Arial"/>
                <w:b w:val="0"/>
                <w:color w:val="auto"/>
                <w:sz w:val="20"/>
                <w:szCs w:val="20"/>
              </w:rPr>
              <w:t>imals are adapted to live in hot, dry and cold habitats.</w:t>
            </w:r>
          </w:p>
        </w:tc>
        <w:tc>
          <w:tcPr>
            <w:tcW w:w="189" w:type="pct"/>
            <w:shd w:val="clear" w:color="auto" w:fill="auto"/>
          </w:tcPr>
          <w:p w:rsidR="00832E21" w:rsidRPr="00DF05D1" w:rsidRDefault="00832E21" w:rsidP="00AF2F90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976" behindDoc="1" locked="0" layoutInCell="1" allowOverlap="1" wp14:anchorId="630FBF95" wp14:editId="6E35B47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66F2BAEC" id="Rounded Rectangle 43" o:spid="_x0000_s1026" style="position:absolute;margin-left:2.2pt;margin-top:7.8pt;width:17.25pt;height:18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MY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32E21" w:rsidRPr="00DF05D1" w:rsidRDefault="00880AD7" w:rsidP="00AF2F90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discuss how and why climate change is affecting the distribution of animals.</w:t>
            </w:r>
          </w:p>
        </w:tc>
        <w:tc>
          <w:tcPr>
            <w:tcW w:w="174" w:type="pct"/>
          </w:tcPr>
          <w:p w:rsidR="00832E21" w:rsidRDefault="00832E21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000" behindDoc="1" locked="0" layoutInCell="1" allowOverlap="1" wp14:anchorId="48323612" wp14:editId="49512C4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4859433" id="Rounded Rectangle 43" o:spid="_x0000_s1026" style="position:absolute;margin-left:.75pt;margin-top:7.35pt;width:17.25pt;height:18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32E21" w:rsidTr="00AF2F90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832E21" w:rsidRDefault="00832E21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32E21" w:rsidRDefault="00832E21" w:rsidP="00AF2F90"/>
          <w:p w:rsidR="00832E21" w:rsidRPr="006D7065" w:rsidRDefault="00832E21" w:rsidP="00D2603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  <w:r w:rsidR="00D26031">
              <w:rPr>
                <w:szCs w:val="22"/>
              </w:rPr>
              <w:t>5</w:t>
            </w:r>
            <w:r w:rsidR="00343658">
              <w:rPr>
                <w:szCs w:val="22"/>
              </w:rPr>
              <w:t>.8</w:t>
            </w:r>
            <w:r w:rsidR="00F55D0C">
              <w:rPr>
                <w:szCs w:val="22"/>
              </w:rPr>
              <w:t xml:space="preserve"> Adaptations in plants</w:t>
            </w:r>
          </w:p>
        </w:tc>
        <w:tc>
          <w:tcPr>
            <w:tcW w:w="1309" w:type="pct"/>
            <w:shd w:val="clear" w:color="auto" w:fill="auto"/>
          </w:tcPr>
          <w:p w:rsidR="00832E21" w:rsidRPr="00DF05D1" w:rsidRDefault="00E34127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one example of a plant adaptation.</w:t>
            </w:r>
          </w:p>
        </w:tc>
        <w:tc>
          <w:tcPr>
            <w:tcW w:w="176" w:type="pct"/>
            <w:shd w:val="clear" w:color="auto" w:fill="auto"/>
          </w:tcPr>
          <w:p w:rsidR="00832E21" w:rsidRDefault="00832E21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3024" behindDoc="0" locked="0" layoutInCell="1" allowOverlap="1" wp14:anchorId="545242EB" wp14:editId="72DE25B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1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340D125D" id="Group 13" o:spid="_x0000_s1026" style="position:absolute;margin-left:.15pt;margin-top:6.75pt;width:17.25pt;height:87pt;z-index:25171302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32E21" w:rsidRPr="00DF05D1" w:rsidRDefault="00E34127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="00BC1159">
              <w:rPr>
                <w:rFonts w:cs="Arial"/>
                <w:b w:val="0"/>
                <w:color w:val="auto"/>
                <w:sz w:val="20"/>
                <w:szCs w:val="20"/>
              </w:rPr>
              <w:t>can explain how a plant adaptation allows it to survive in its habitat.</w:t>
            </w:r>
          </w:p>
        </w:tc>
        <w:tc>
          <w:tcPr>
            <w:tcW w:w="189" w:type="pct"/>
            <w:shd w:val="clear" w:color="auto" w:fill="auto"/>
          </w:tcPr>
          <w:p w:rsidR="00832E21" w:rsidRDefault="00832E21" w:rsidP="00AF2F90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4048" behindDoc="0" locked="0" layoutInCell="1" allowOverlap="1" wp14:anchorId="4F5A7A82" wp14:editId="5D1AA59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1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6A41B88F" id="Group 17" o:spid="_x0000_s1026" style="position:absolute;margin-left:2.05pt;margin-top:6.75pt;width:17.25pt;height:87pt;z-index:25171404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32E21" w:rsidRPr="006D7065" w:rsidRDefault="00BC1159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an unfamiliar plant is adapted and give reasons for its adaptations.</w:t>
            </w:r>
          </w:p>
        </w:tc>
        <w:tc>
          <w:tcPr>
            <w:tcW w:w="174" w:type="pct"/>
          </w:tcPr>
          <w:p w:rsidR="00832E21" w:rsidRDefault="00832E21" w:rsidP="00AF2F90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5072" behindDoc="0" locked="0" layoutInCell="1" allowOverlap="1" wp14:anchorId="624E8B6F" wp14:editId="7A48006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1CD8DEB4" id="Group 21" o:spid="_x0000_s1026" style="position:absolute;margin-left:.75pt;margin-top:6.75pt;width:17.25pt;height:87pt;z-index:25171507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832E21" w:rsidTr="00AF2F90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32E21" w:rsidRPr="0032630E" w:rsidRDefault="00832E21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32E21" w:rsidRPr="00DF05D1" w:rsidRDefault="00E34127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plants need a constant supply of water.</w:t>
            </w:r>
          </w:p>
        </w:tc>
        <w:tc>
          <w:tcPr>
            <w:tcW w:w="176" w:type="pct"/>
            <w:shd w:val="clear" w:color="auto" w:fill="auto"/>
          </w:tcPr>
          <w:p w:rsidR="00832E21" w:rsidRDefault="00832E21" w:rsidP="00AF2F90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32E21" w:rsidRPr="00DF05D1" w:rsidRDefault="00BC1159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plants need to reduce water loss by transpiration.</w:t>
            </w:r>
          </w:p>
        </w:tc>
        <w:tc>
          <w:tcPr>
            <w:tcW w:w="189" w:type="pct"/>
            <w:shd w:val="clear" w:color="auto" w:fill="auto"/>
          </w:tcPr>
          <w:p w:rsidR="00832E21" w:rsidRDefault="00832E21" w:rsidP="00AF2F90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32E21" w:rsidRPr="006D7065" w:rsidRDefault="00BC1159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link and explain rate of transpiration to leaf surface.</w:t>
            </w:r>
          </w:p>
        </w:tc>
        <w:tc>
          <w:tcPr>
            <w:tcW w:w="174" w:type="pct"/>
          </w:tcPr>
          <w:p w:rsidR="00832E21" w:rsidRDefault="00832E21" w:rsidP="00AF2F90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832E21" w:rsidTr="00AF2F90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32E21" w:rsidRPr="0032630E" w:rsidRDefault="00832E21" w:rsidP="00AF2F90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32E21" w:rsidRPr="00DF05D1" w:rsidRDefault="00E34127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draw a graph to display data, with guidance.</w:t>
            </w:r>
          </w:p>
        </w:tc>
        <w:tc>
          <w:tcPr>
            <w:tcW w:w="176" w:type="pct"/>
            <w:shd w:val="clear" w:color="auto" w:fill="auto"/>
          </w:tcPr>
          <w:p w:rsidR="00832E21" w:rsidRDefault="00832E21" w:rsidP="00AF2F90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32E21" w:rsidRPr="00DF05D1" w:rsidRDefault="00BC1159" w:rsidP="00AF2F90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display data using a graph and describe what it shows.</w:t>
            </w:r>
          </w:p>
        </w:tc>
        <w:tc>
          <w:tcPr>
            <w:tcW w:w="189" w:type="pct"/>
            <w:shd w:val="clear" w:color="auto" w:fill="auto"/>
          </w:tcPr>
          <w:p w:rsidR="00832E21" w:rsidRDefault="00832E21" w:rsidP="00AF2F90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32E21" w:rsidRPr="006D7065" w:rsidRDefault="00BC1159" w:rsidP="00AF2F9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and explain why a cactus would not survive in a cold climate.</w:t>
            </w:r>
          </w:p>
        </w:tc>
        <w:tc>
          <w:tcPr>
            <w:tcW w:w="174" w:type="pct"/>
          </w:tcPr>
          <w:p w:rsidR="00832E21" w:rsidRDefault="00832E21" w:rsidP="00AF2F90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832E21" w:rsidRPr="002611B2" w:rsidRDefault="00832E21" w:rsidP="00922C15"/>
    <w:sectPr w:rsidR="00832E21" w:rsidRPr="002611B2" w:rsidSect="00793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212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3C" w:rsidRDefault="00E0103C">
      <w:r>
        <w:separator/>
      </w:r>
    </w:p>
    <w:p w:rsidR="00E0103C" w:rsidRDefault="00E0103C"/>
    <w:p w:rsidR="00E0103C" w:rsidRDefault="00E0103C"/>
  </w:endnote>
  <w:endnote w:type="continuationSeparator" w:id="0">
    <w:p w:rsidR="00E0103C" w:rsidRDefault="00E0103C">
      <w:r>
        <w:continuationSeparator/>
      </w:r>
    </w:p>
    <w:p w:rsidR="00E0103C" w:rsidRDefault="00E0103C"/>
    <w:p w:rsidR="00E0103C" w:rsidRDefault="00E01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3A" w:rsidRDefault="005347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Default="00F04BEE" w:rsidP="00CF25F5">
    <w:pPr>
      <w:pStyle w:val="11Footer"/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" strokecolor="#00812f"/>
          </w:pict>
        </mc:Fallback>
      </mc:AlternateContent>
    </w:r>
    <w:r w:rsidR="00395B6E">
      <w:t>© Oxford University Press 2016</w:t>
    </w:r>
    <w:r w:rsidR="00C72E63">
      <w:t xml:space="preserve">    </w:t>
    </w:r>
    <w:r w:rsidR="00C72E63" w:rsidRPr="00C72E63">
      <w:t>www.oxfordsecondary.co.uk/acknowledgements</w:t>
    </w:r>
  </w:p>
  <w:p w:rsidR="00395B6E" w:rsidRDefault="00395B6E" w:rsidP="00B63A5D">
    <w:pPr>
      <w:pStyle w:val="11Footer"/>
    </w:pPr>
    <w:r w:rsidRPr="00AA162B">
      <w:t>This resource sheet may have been changed from the original</w:t>
    </w:r>
    <w:r>
      <w:t>.</w:t>
    </w:r>
    <w:r>
      <w:tab/>
    </w:r>
    <w:r w:rsidRPr="00182CB2">
      <w:rPr>
        <w:rFonts w:ascii="FS Lola Bold" w:hAnsi="FS Lola Bold"/>
        <w:sz w:val="28"/>
        <w:szCs w:val="28"/>
      </w:rPr>
      <w:fldChar w:fldCharType="begin"/>
    </w:r>
    <w:r w:rsidRPr="00182CB2">
      <w:rPr>
        <w:rFonts w:ascii="FS Lola Bold" w:hAnsi="FS Lola Bold"/>
        <w:sz w:val="28"/>
        <w:szCs w:val="28"/>
      </w:rPr>
      <w:instrText xml:space="preserve"> PAGE </w:instrText>
    </w:r>
    <w:r w:rsidRPr="00182CB2">
      <w:rPr>
        <w:rFonts w:ascii="FS Lola Bold" w:hAnsi="FS Lola Bold"/>
        <w:sz w:val="28"/>
        <w:szCs w:val="28"/>
      </w:rPr>
      <w:fldChar w:fldCharType="separate"/>
    </w:r>
    <w:r w:rsidR="0053473A">
      <w:rPr>
        <w:rFonts w:ascii="FS Lola Bold" w:hAnsi="FS Lola Bold"/>
        <w:sz w:val="28"/>
        <w:szCs w:val="28"/>
      </w:rPr>
      <w:t>1</w:t>
    </w:r>
    <w:r w:rsidRPr="00182CB2">
      <w:rPr>
        <w:rFonts w:ascii="FS Lola Bold" w:hAnsi="FS Lola Bold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3A" w:rsidRDefault="00534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3C" w:rsidRDefault="00E0103C">
      <w:r>
        <w:separator/>
      </w:r>
    </w:p>
    <w:p w:rsidR="00E0103C" w:rsidRDefault="00E0103C"/>
    <w:p w:rsidR="00E0103C" w:rsidRDefault="00E0103C"/>
  </w:footnote>
  <w:footnote w:type="continuationSeparator" w:id="0">
    <w:p w:rsidR="00E0103C" w:rsidRDefault="00E0103C">
      <w:r>
        <w:continuationSeparator/>
      </w:r>
    </w:p>
    <w:p w:rsidR="00E0103C" w:rsidRDefault="00E0103C"/>
    <w:p w:rsidR="00E0103C" w:rsidRDefault="00E010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3A" w:rsidRDefault="00534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53473A" w:rsidP="007A58C6">
    <w:pPr>
      <w:pStyle w:val="00PageHeader"/>
    </w:pPr>
    <w:bookmarkStart w:id="0" w:name="_GoBack"/>
    <w:r>
      <w:rPr>
        <w:lang w:eastAsia="en-GB"/>
      </w:rPr>
      <w:drawing>
        <wp:anchor distT="0" distB="0" distL="114300" distR="114300" simplePos="0" relativeHeight="251660800" behindDoc="1" locked="0" layoutInCell="1" allowOverlap="1" wp14:anchorId="45D50F3D" wp14:editId="19B65E32">
          <wp:simplePos x="0" y="0"/>
          <wp:positionH relativeFrom="column">
            <wp:posOffset>-360045</wp:posOffset>
          </wp:positionH>
          <wp:positionV relativeFrom="paragraph">
            <wp:posOffset>-407670</wp:posOffset>
          </wp:positionV>
          <wp:extent cx="10718800" cy="1276350"/>
          <wp:effectExtent l="0" t="0" r="635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9" b="34657"/>
                  <a:stretch/>
                </pic:blipFill>
                <pic:spPr bwMode="auto">
                  <a:xfrm>
                    <a:off x="0" y="0"/>
                    <a:ext cx="10718800" cy="1276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F04BEE">
      <w:rPr>
        <w:lang w:eastAsia="en-GB"/>
      </w:rPr>
      <w:drawing>
        <wp:anchor distT="0" distB="0" distL="114300" distR="114300" simplePos="0" relativeHeight="251658752" behindDoc="1" locked="0" layoutInCell="1" allowOverlap="1" wp14:anchorId="1B92DBEB" wp14:editId="6C0B7F50">
          <wp:simplePos x="0" y="0"/>
          <wp:positionH relativeFrom="column">
            <wp:posOffset>-360045</wp:posOffset>
          </wp:positionH>
          <wp:positionV relativeFrom="paragraph">
            <wp:posOffset>-410210</wp:posOffset>
          </wp:positionV>
          <wp:extent cx="10695940" cy="2047875"/>
          <wp:effectExtent l="0" t="0" r="0" b="952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7"/>
                  <a:stretch>
                    <a:fillRect/>
                  </a:stretch>
                </pic:blipFill>
                <pic:spPr bwMode="auto">
                  <a:xfrm>
                    <a:off x="0" y="0"/>
                    <a:ext cx="1069594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53DC0F3" wp14:editId="0D201F65">
              <wp:simplePos x="0" y="0"/>
              <wp:positionH relativeFrom="column">
                <wp:posOffset>4400550</wp:posOffset>
              </wp:positionH>
              <wp:positionV relativeFrom="page">
                <wp:posOffset>559435</wp:posOffset>
              </wp:positionV>
              <wp:extent cx="5001895" cy="808990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189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F94F1B" w:rsidRDefault="00D26031" w:rsidP="00793471">
                          <w:pPr>
                            <w:pStyle w:val="00TopicNo"/>
                            <w:jc w:val="right"/>
                          </w:pPr>
                          <w:r>
                            <w:rPr>
                              <w:b/>
                            </w:rPr>
                            <w:t>B15</w:t>
                          </w:r>
                          <w:r w:rsidR="00274DD2">
                            <w:rPr>
                              <w:b/>
                            </w:rPr>
                            <w:t xml:space="preserve"> </w:t>
                          </w:r>
                          <w:r w:rsidR="007D1094">
                            <w:rPr>
                              <w:b/>
                            </w:rPr>
                            <w:t>Adaptations, independence, and competition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46.5pt;margin-top:44.05pt;width:393.85pt;height:6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" filled="f" stroked="f">
              <v:textbox inset=",7.2pt,,7.2pt">
                <w:txbxContent>
                  <w:p w:rsidR="00395B6E" w:rsidRPr="00F94F1B" w:rsidRDefault="00D26031" w:rsidP="00793471">
                    <w:pPr>
                      <w:pStyle w:val="00TopicNo"/>
                      <w:jc w:val="right"/>
                    </w:pPr>
                    <w:r>
                      <w:rPr>
                        <w:b/>
                      </w:rPr>
                      <w:t>B15</w:t>
                    </w:r>
                    <w:r w:rsidR="00274DD2">
                      <w:rPr>
                        <w:b/>
                      </w:rPr>
                      <w:t xml:space="preserve"> </w:t>
                    </w:r>
                    <w:r w:rsidR="007D1094">
                      <w:rPr>
                        <w:b/>
                      </w:rPr>
                      <w:t>Adaptations, independence, and competition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Pr="004057FD" w:rsidRDefault="00395B6E" w:rsidP="007A58C6">
    <w:pPr>
      <w:pStyle w:val="00PageSubhead"/>
      <w:rPr>
        <w:color w:val="178717"/>
      </w:rPr>
    </w:pPr>
    <w:r>
      <w:tab/>
      <w:t xml:space="preserve">   </w:t>
    </w:r>
    <w:r w:rsidR="004057FD">
      <w:tab/>
    </w:r>
    <w:r w:rsidRPr="004057FD">
      <w:rPr>
        <w:color w:val="178717"/>
      </w:rPr>
      <w:t xml:space="preserve">Student Checklist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3A" w:rsidRDefault="005347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2167D"/>
    <w:rsid w:val="00032A0D"/>
    <w:rsid w:val="00033754"/>
    <w:rsid w:val="00040B3D"/>
    <w:rsid w:val="00046782"/>
    <w:rsid w:val="00063E1D"/>
    <w:rsid w:val="00070160"/>
    <w:rsid w:val="00070D40"/>
    <w:rsid w:val="00076713"/>
    <w:rsid w:val="00083BC8"/>
    <w:rsid w:val="00085AE0"/>
    <w:rsid w:val="00087A31"/>
    <w:rsid w:val="00094405"/>
    <w:rsid w:val="00095941"/>
    <w:rsid w:val="00096B5D"/>
    <w:rsid w:val="000A09BD"/>
    <w:rsid w:val="000A39A6"/>
    <w:rsid w:val="000A7334"/>
    <w:rsid w:val="000B4961"/>
    <w:rsid w:val="000D1A0B"/>
    <w:rsid w:val="000D1C4B"/>
    <w:rsid w:val="000D36F1"/>
    <w:rsid w:val="000F66EE"/>
    <w:rsid w:val="00101CD3"/>
    <w:rsid w:val="00105BC8"/>
    <w:rsid w:val="0010641F"/>
    <w:rsid w:val="00110CBA"/>
    <w:rsid w:val="001161A3"/>
    <w:rsid w:val="0011798C"/>
    <w:rsid w:val="00123C32"/>
    <w:rsid w:val="00132779"/>
    <w:rsid w:val="00136866"/>
    <w:rsid w:val="00141747"/>
    <w:rsid w:val="00142228"/>
    <w:rsid w:val="00143EFE"/>
    <w:rsid w:val="00145D8A"/>
    <w:rsid w:val="0015466B"/>
    <w:rsid w:val="00155391"/>
    <w:rsid w:val="00163ABA"/>
    <w:rsid w:val="00173E81"/>
    <w:rsid w:val="00176D24"/>
    <w:rsid w:val="001776DE"/>
    <w:rsid w:val="00182CB2"/>
    <w:rsid w:val="001B6782"/>
    <w:rsid w:val="001F63C2"/>
    <w:rsid w:val="002003EC"/>
    <w:rsid w:val="00230F37"/>
    <w:rsid w:val="00231315"/>
    <w:rsid w:val="00231D84"/>
    <w:rsid w:val="002331A8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74DD2"/>
    <w:rsid w:val="00284A57"/>
    <w:rsid w:val="00292693"/>
    <w:rsid w:val="00292F4A"/>
    <w:rsid w:val="002959EF"/>
    <w:rsid w:val="002A0A36"/>
    <w:rsid w:val="002B1B03"/>
    <w:rsid w:val="002B69A0"/>
    <w:rsid w:val="002C613F"/>
    <w:rsid w:val="002D575B"/>
    <w:rsid w:val="002D711D"/>
    <w:rsid w:val="00306ADD"/>
    <w:rsid w:val="003134CD"/>
    <w:rsid w:val="00313855"/>
    <w:rsid w:val="0031520B"/>
    <w:rsid w:val="0032167F"/>
    <w:rsid w:val="00322AD6"/>
    <w:rsid w:val="003257FF"/>
    <w:rsid w:val="00333AE9"/>
    <w:rsid w:val="00341C45"/>
    <w:rsid w:val="00343658"/>
    <w:rsid w:val="0036195C"/>
    <w:rsid w:val="00361BE6"/>
    <w:rsid w:val="0037040F"/>
    <w:rsid w:val="00370E23"/>
    <w:rsid w:val="00371024"/>
    <w:rsid w:val="00375E12"/>
    <w:rsid w:val="003761F3"/>
    <w:rsid w:val="00380A79"/>
    <w:rsid w:val="0038377F"/>
    <w:rsid w:val="0038404C"/>
    <w:rsid w:val="0038517B"/>
    <w:rsid w:val="00387C5A"/>
    <w:rsid w:val="003905FF"/>
    <w:rsid w:val="00393006"/>
    <w:rsid w:val="00395B6E"/>
    <w:rsid w:val="003A46C0"/>
    <w:rsid w:val="003A6A98"/>
    <w:rsid w:val="003A7249"/>
    <w:rsid w:val="003B14EB"/>
    <w:rsid w:val="003B4E73"/>
    <w:rsid w:val="003C73BE"/>
    <w:rsid w:val="003E0BE3"/>
    <w:rsid w:val="003F5BAB"/>
    <w:rsid w:val="004057FD"/>
    <w:rsid w:val="00410EF8"/>
    <w:rsid w:val="00412BB3"/>
    <w:rsid w:val="00417F08"/>
    <w:rsid w:val="00424611"/>
    <w:rsid w:val="0042623E"/>
    <w:rsid w:val="004435D4"/>
    <w:rsid w:val="00450DA2"/>
    <w:rsid w:val="00450E4F"/>
    <w:rsid w:val="0046315D"/>
    <w:rsid w:val="00472B0D"/>
    <w:rsid w:val="00480021"/>
    <w:rsid w:val="004818B1"/>
    <w:rsid w:val="004832A4"/>
    <w:rsid w:val="004A4EA0"/>
    <w:rsid w:val="004B259D"/>
    <w:rsid w:val="004B3267"/>
    <w:rsid w:val="004B3953"/>
    <w:rsid w:val="004B7402"/>
    <w:rsid w:val="004C235E"/>
    <w:rsid w:val="004C5AEB"/>
    <w:rsid w:val="004D3B71"/>
    <w:rsid w:val="004D3F44"/>
    <w:rsid w:val="004D40F6"/>
    <w:rsid w:val="004E0B6A"/>
    <w:rsid w:val="004E26CF"/>
    <w:rsid w:val="004F2240"/>
    <w:rsid w:val="004F3F38"/>
    <w:rsid w:val="00501FFD"/>
    <w:rsid w:val="00506414"/>
    <w:rsid w:val="005235ED"/>
    <w:rsid w:val="00532506"/>
    <w:rsid w:val="0053473A"/>
    <w:rsid w:val="005372DB"/>
    <w:rsid w:val="00551EB5"/>
    <w:rsid w:val="00555FF5"/>
    <w:rsid w:val="00560728"/>
    <w:rsid w:val="0056344F"/>
    <w:rsid w:val="005655BD"/>
    <w:rsid w:val="00577FCD"/>
    <w:rsid w:val="0058209E"/>
    <w:rsid w:val="00583CEA"/>
    <w:rsid w:val="0058437A"/>
    <w:rsid w:val="00584DB1"/>
    <w:rsid w:val="00585009"/>
    <w:rsid w:val="00587162"/>
    <w:rsid w:val="00587FBD"/>
    <w:rsid w:val="005906D5"/>
    <w:rsid w:val="005921F2"/>
    <w:rsid w:val="00594559"/>
    <w:rsid w:val="005972F5"/>
    <w:rsid w:val="005B22EA"/>
    <w:rsid w:val="005C200A"/>
    <w:rsid w:val="005C78D0"/>
    <w:rsid w:val="005E46AB"/>
    <w:rsid w:val="005E6E76"/>
    <w:rsid w:val="005F75FA"/>
    <w:rsid w:val="00613E32"/>
    <w:rsid w:val="0061583F"/>
    <w:rsid w:val="0063214F"/>
    <w:rsid w:val="0063359A"/>
    <w:rsid w:val="00636DA7"/>
    <w:rsid w:val="00637161"/>
    <w:rsid w:val="00637C6F"/>
    <w:rsid w:val="00641C9C"/>
    <w:rsid w:val="00657D55"/>
    <w:rsid w:val="00665C6C"/>
    <w:rsid w:val="00670DF6"/>
    <w:rsid w:val="0068123F"/>
    <w:rsid w:val="006840E8"/>
    <w:rsid w:val="00694EBF"/>
    <w:rsid w:val="0069690C"/>
    <w:rsid w:val="00696AF6"/>
    <w:rsid w:val="006A3A15"/>
    <w:rsid w:val="006A60A9"/>
    <w:rsid w:val="006B5AEB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14D9B"/>
    <w:rsid w:val="007177FD"/>
    <w:rsid w:val="007207E3"/>
    <w:rsid w:val="007263DD"/>
    <w:rsid w:val="007351EA"/>
    <w:rsid w:val="00736086"/>
    <w:rsid w:val="007413F4"/>
    <w:rsid w:val="00751115"/>
    <w:rsid w:val="007515D2"/>
    <w:rsid w:val="00754D1D"/>
    <w:rsid w:val="0076117C"/>
    <w:rsid w:val="00764B20"/>
    <w:rsid w:val="00773E20"/>
    <w:rsid w:val="007755A3"/>
    <w:rsid w:val="00785CCA"/>
    <w:rsid w:val="00790927"/>
    <w:rsid w:val="00791316"/>
    <w:rsid w:val="00792A39"/>
    <w:rsid w:val="00793471"/>
    <w:rsid w:val="00793CCE"/>
    <w:rsid w:val="007A1474"/>
    <w:rsid w:val="007A58C6"/>
    <w:rsid w:val="007A7150"/>
    <w:rsid w:val="007B59FF"/>
    <w:rsid w:val="007B5D94"/>
    <w:rsid w:val="007C3F71"/>
    <w:rsid w:val="007C4474"/>
    <w:rsid w:val="007C4824"/>
    <w:rsid w:val="007D0BB1"/>
    <w:rsid w:val="007D1094"/>
    <w:rsid w:val="007D41B3"/>
    <w:rsid w:val="007D744C"/>
    <w:rsid w:val="007F0014"/>
    <w:rsid w:val="007F0A4A"/>
    <w:rsid w:val="007F3BCB"/>
    <w:rsid w:val="007F3F8F"/>
    <w:rsid w:val="008208CD"/>
    <w:rsid w:val="00820BC5"/>
    <w:rsid w:val="0082734E"/>
    <w:rsid w:val="00831196"/>
    <w:rsid w:val="00832E21"/>
    <w:rsid w:val="0083392F"/>
    <w:rsid w:val="008374F3"/>
    <w:rsid w:val="00842BC4"/>
    <w:rsid w:val="008559AA"/>
    <w:rsid w:val="00855CFF"/>
    <w:rsid w:val="00863805"/>
    <w:rsid w:val="00872B03"/>
    <w:rsid w:val="00880AD7"/>
    <w:rsid w:val="00882182"/>
    <w:rsid w:val="00890E2D"/>
    <w:rsid w:val="008A768D"/>
    <w:rsid w:val="008B0E76"/>
    <w:rsid w:val="008B61B7"/>
    <w:rsid w:val="008C2D8F"/>
    <w:rsid w:val="008D6C83"/>
    <w:rsid w:val="008D7269"/>
    <w:rsid w:val="008E2B1D"/>
    <w:rsid w:val="008E5812"/>
    <w:rsid w:val="008E597F"/>
    <w:rsid w:val="00906E4F"/>
    <w:rsid w:val="009129DC"/>
    <w:rsid w:val="00912DA0"/>
    <w:rsid w:val="009170E2"/>
    <w:rsid w:val="00922C15"/>
    <w:rsid w:val="00927DD6"/>
    <w:rsid w:val="009348BD"/>
    <w:rsid w:val="00940123"/>
    <w:rsid w:val="00944896"/>
    <w:rsid w:val="00944E1A"/>
    <w:rsid w:val="00945FAD"/>
    <w:rsid w:val="00961534"/>
    <w:rsid w:val="00961FD3"/>
    <w:rsid w:val="00982141"/>
    <w:rsid w:val="009833D9"/>
    <w:rsid w:val="00985414"/>
    <w:rsid w:val="009870C6"/>
    <w:rsid w:val="009919C2"/>
    <w:rsid w:val="009963E1"/>
    <w:rsid w:val="009974B9"/>
    <w:rsid w:val="009A390A"/>
    <w:rsid w:val="009B2F95"/>
    <w:rsid w:val="009B7706"/>
    <w:rsid w:val="009D23B1"/>
    <w:rsid w:val="009E3DDC"/>
    <w:rsid w:val="009E4B1A"/>
    <w:rsid w:val="009E6E09"/>
    <w:rsid w:val="009E7DEC"/>
    <w:rsid w:val="00A023DA"/>
    <w:rsid w:val="00A21E41"/>
    <w:rsid w:val="00A408EF"/>
    <w:rsid w:val="00A42935"/>
    <w:rsid w:val="00A47865"/>
    <w:rsid w:val="00A526BF"/>
    <w:rsid w:val="00A70412"/>
    <w:rsid w:val="00A772BB"/>
    <w:rsid w:val="00A80A63"/>
    <w:rsid w:val="00A930C8"/>
    <w:rsid w:val="00A949E8"/>
    <w:rsid w:val="00A96DF6"/>
    <w:rsid w:val="00AA1C49"/>
    <w:rsid w:val="00AA577B"/>
    <w:rsid w:val="00AB1269"/>
    <w:rsid w:val="00AB26C3"/>
    <w:rsid w:val="00AB56F1"/>
    <w:rsid w:val="00AD28E3"/>
    <w:rsid w:val="00AD3D25"/>
    <w:rsid w:val="00AF2F90"/>
    <w:rsid w:val="00B33530"/>
    <w:rsid w:val="00B3500D"/>
    <w:rsid w:val="00B4002D"/>
    <w:rsid w:val="00B4376F"/>
    <w:rsid w:val="00B449C4"/>
    <w:rsid w:val="00B51039"/>
    <w:rsid w:val="00B52025"/>
    <w:rsid w:val="00B6300D"/>
    <w:rsid w:val="00B6318C"/>
    <w:rsid w:val="00B63A5D"/>
    <w:rsid w:val="00B6516C"/>
    <w:rsid w:val="00B75EC6"/>
    <w:rsid w:val="00B75F88"/>
    <w:rsid w:val="00B84068"/>
    <w:rsid w:val="00BA504F"/>
    <w:rsid w:val="00BA62FA"/>
    <w:rsid w:val="00BB0817"/>
    <w:rsid w:val="00BC0E1D"/>
    <w:rsid w:val="00BC1159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6780"/>
    <w:rsid w:val="00C72DD1"/>
    <w:rsid w:val="00C72E63"/>
    <w:rsid w:val="00C87378"/>
    <w:rsid w:val="00C9011C"/>
    <w:rsid w:val="00C97832"/>
    <w:rsid w:val="00CB40F4"/>
    <w:rsid w:val="00CB7488"/>
    <w:rsid w:val="00CC20D7"/>
    <w:rsid w:val="00CC5695"/>
    <w:rsid w:val="00CD5CD6"/>
    <w:rsid w:val="00CE71F8"/>
    <w:rsid w:val="00CF25F5"/>
    <w:rsid w:val="00CF25FE"/>
    <w:rsid w:val="00D07034"/>
    <w:rsid w:val="00D2001F"/>
    <w:rsid w:val="00D25229"/>
    <w:rsid w:val="00D26031"/>
    <w:rsid w:val="00D36075"/>
    <w:rsid w:val="00D40148"/>
    <w:rsid w:val="00D414FF"/>
    <w:rsid w:val="00D4381C"/>
    <w:rsid w:val="00D50E35"/>
    <w:rsid w:val="00D55971"/>
    <w:rsid w:val="00D578D3"/>
    <w:rsid w:val="00D660BB"/>
    <w:rsid w:val="00D675B2"/>
    <w:rsid w:val="00D722D4"/>
    <w:rsid w:val="00D760E5"/>
    <w:rsid w:val="00D83289"/>
    <w:rsid w:val="00D87AD0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E00244"/>
    <w:rsid w:val="00E0103C"/>
    <w:rsid w:val="00E151B8"/>
    <w:rsid w:val="00E22C73"/>
    <w:rsid w:val="00E2442C"/>
    <w:rsid w:val="00E30715"/>
    <w:rsid w:val="00E311EA"/>
    <w:rsid w:val="00E3169E"/>
    <w:rsid w:val="00E33569"/>
    <w:rsid w:val="00E34127"/>
    <w:rsid w:val="00E51AF3"/>
    <w:rsid w:val="00E5625C"/>
    <w:rsid w:val="00E63CFE"/>
    <w:rsid w:val="00E70714"/>
    <w:rsid w:val="00E76AA1"/>
    <w:rsid w:val="00E87304"/>
    <w:rsid w:val="00E92080"/>
    <w:rsid w:val="00E93A52"/>
    <w:rsid w:val="00E95E0E"/>
    <w:rsid w:val="00EA0B60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F8F"/>
    <w:rsid w:val="00ED0DC6"/>
    <w:rsid w:val="00ED4789"/>
    <w:rsid w:val="00ED47C4"/>
    <w:rsid w:val="00ED50EE"/>
    <w:rsid w:val="00ED733B"/>
    <w:rsid w:val="00EF200E"/>
    <w:rsid w:val="00EF33F4"/>
    <w:rsid w:val="00F04BEE"/>
    <w:rsid w:val="00F12858"/>
    <w:rsid w:val="00F12E02"/>
    <w:rsid w:val="00F14416"/>
    <w:rsid w:val="00F144EC"/>
    <w:rsid w:val="00F22AD8"/>
    <w:rsid w:val="00F30F93"/>
    <w:rsid w:val="00F32101"/>
    <w:rsid w:val="00F37871"/>
    <w:rsid w:val="00F37EAB"/>
    <w:rsid w:val="00F41A88"/>
    <w:rsid w:val="00F45176"/>
    <w:rsid w:val="00F50213"/>
    <w:rsid w:val="00F520C2"/>
    <w:rsid w:val="00F55D0C"/>
    <w:rsid w:val="00F5739C"/>
    <w:rsid w:val="00F73754"/>
    <w:rsid w:val="00F74FCB"/>
    <w:rsid w:val="00F94F1B"/>
    <w:rsid w:val="00FA27A2"/>
    <w:rsid w:val="00FA63B3"/>
    <w:rsid w:val="00FA6DCB"/>
    <w:rsid w:val="00FB0B97"/>
    <w:rsid w:val="00FC3E80"/>
    <w:rsid w:val="00FD2D81"/>
    <w:rsid w:val="00FE6AD3"/>
    <w:rsid w:val="00FF2C31"/>
    <w:rsid w:val="00FF4FCA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2017-01-27T13:55:00Z</dcterms:created>
  <dcterms:modified xsi:type="dcterms:W3CDTF">2017-04-12T09:20:00Z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-1722785688</vt:i4>
  </property>
  <property fmtid="{D5CDD505-2E9C-101B-9397-08002B2CF9AE}" pid="3" name="_NewReviewCycle">
    <vt:lpwstr/>
  </property>
  <property fmtid="{D5CDD505-2E9C-101B-9397-08002B2CF9AE}" pid="4" name="_PreviousAdHocReviewCycleID">
    <vt:i4>305445111</vt:i4>
  </property>
  <property fmtid="{D5CDD505-2E9C-101B-9397-08002B2CF9AE}" pid="5" name="_ReviewingToolsShownOnce">
    <vt:lpwstr/>
  </property>
</Properties>
</file>