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194"/>
        <w:tblOverlap w:val="never"/>
        <w:tblW w:w="5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212"/>
        <w:gridCol w:w="564"/>
        <w:gridCol w:w="4041"/>
        <w:gridCol w:w="610"/>
        <w:gridCol w:w="3796"/>
        <w:gridCol w:w="600"/>
      </w:tblGrid>
      <w:tr w:rsidR="0059168F" w:rsidRPr="0032630E" w:rsidTr="0059168F">
        <w:trPr>
          <w:trHeight w:hRule="exact" w:val="432"/>
        </w:trPr>
        <w:tc>
          <w:tcPr>
            <w:tcW w:w="714" w:type="pct"/>
            <w:shd w:val="clear" w:color="auto" w:fill="00812F"/>
          </w:tcPr>
          <w:p w:rsidR="0059168F" w:rsidRPr="0032630E" w:rsidRDefault="0059168F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1" w:type="pct"/>
            <w:gridSpan w:val="2"/>
            <w:shd w:val="clear" w:color="auto" w:fill="00812F"/>
          </w:tcPr>
          <w:p w:rsidR="0059168F" w:rsidRPr="0032630E" w:rsidRDefault="0059168F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2" w:type="pct"/>
            <w:gridSpan w:val="2"/>
            <w:shd w:val="clear" w:color="auto" w:fill="00812F"/>
          </w:tcPr>
          <w:p w:rsidR="0059168F" w:rsidRPr="0032630E" w:rsidRDefault="0059168F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63" w:type="pct"/>
            <w:gridSpan w:val="2"/>
            <w:shd w:val="clear" w:color="auto" w:fill="00812F"/>
          </w:tcPr>
          <w:p w:rsidR="0059168F" w:rsidRPr="0032630E" w:rsidRDefault="0059168F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2D7ECB" w:rsidTr="0059168F">
        <w:trPr>
          <w:trHeight w:hRule="exact" w:val="709"/>
        </w:trPr>
        <w:tc>
          <w:tcPr>
            <w:tcW w:w="714" w:type="pct"/>
            <w:vMerge w:val="restar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D7ECB" w:rsidRDefault="002D7ECB" w:rsidP="002D7ECB">
            <w:pPr>
              <w:spacing w:after="0"/>
            </w:pPr>
          </w:p>
          <w:p w:rsidR="002D7ECB" w:rsidRPr="006D7065" w:rsidRDefault="002D7ECB" w:rsidP="002D7ECB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B14.1 Evidence for evolution </w:t>
            </w:r>
          </w:p>
        </w:tc>
        <w:tc>
          <w:tcPr>
            <w:tcW w:w="130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a fossil is and give an example.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1392" behindDoc="0" locked="0" layoutInCell="1" allowOverlap="1" wp14:anchorId="474D55A8" wp14:editId="7CDBE7F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9" o:spid="_x0000_s1026" style="position:absolute;margin-left:.15pt;margin-top:6.75pt;width:17.25pt;height:87pt;z-index:2517713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TzcEA&#10;AADcAAAADwAAAGRycy9kb3ducmV2LnhtbERP22rCQBB9F/oPyxT6phsrlCW6Si32BoKY9AOG7DQJ&#10;zc6G7Krx752Hgo+Hc19tRt+pMw2xDWxhPstAEVfBtVxb+CnfpwZUTMgOu8Bk4UoRNuuHyQpzFy58&#10;pHORaiUhHHO00KTU51rHqiGPcRZ6YuF+w+AxCRxq7Qa8SLjv9HOWvWiPLUtDgz29NVT9FScvveZz&#10;l5UHv293hSnC9hS/P4yx9ulxfF2CSjSmu/jf/eUsLBYyX87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Mk83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2VsIA&#10;AADcAAAADwAAAGRycy9kb3ducmV2LnhtbESP3YrCMBCF7xd8hzCCd2vqChKqUVRcXWFBrD7A0Ixt&#10;sZmUJmp9+40g7OXh/Hyc2aKztbhT6yvHGkbDBARx7kzFhYbz6ftTgfAB2WDtmDQ8ycNi3vuYYWrc&#10;g490z0Ih4gj7FDWUITSplD4vyaIfuoY4ehfXWgxRtoU0LT7iuK3lV5JMpMWKI6HEhtYl5dfsZiNX&#10;7TbJ6WB/q02mMre6+f1WKa0H/W45BRGoC//hd/vHaBiPR/A6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DZW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oIc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+B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qgh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3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fossils are formed.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2416" behindDoc="0" locked="0" layoutInCell="1" allowOverlap="1" wp14:anchorId="1B5E078F" wp14:editId="0154A7E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3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3" o:spid="_x0000_s1026" style="position:absolute;margin-left:2.05pt;margin-top:6.75pt;width:17.25pt;height:87pt;z-index:25177241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Vzs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Ewn7/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Vz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wVc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n7/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swV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uIs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wJ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riL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77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use of fossils as evidence for evolution by natural selection and how life first formed.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440" behindDoc="0" locked="0" layoutInCell="1" allowOverlap="1" wp14:anchorId="27BB2B08" wp14:editId="526E96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7" o:spid="_x0000_s1026" style="position:absolute;margin-left:.75pt;margin-top:6.75pt;width:17.25pt;height:87pt;z-index:2517734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fy8EA&#10;AADcAAAADwAAAGRycy9kb3ducmV2LnhtbERP22rCQBB9F/oPyxT6phsrlCW6Si32BoKY9AOG7DQJ&#10;zc6G7Krx752Hgo+Hc19tRt+pMw2xDWxhPstAEVfBtVxb+CnfpwZUTMgOu8Bk4UoRNuuHyQpzFy58&#10;pHORaiUhHHO00KTU51rHqiGPcRZ6YuF+w+AxCRxq7Qa8SLjv9HOWvWiPLUtDgz29NVT9FScvveZz&#10;l5UHv293hSnC9hS/P4yx9ulxfF2CSjSmu/jf/eUsLBayVs7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6n8v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6UMMA&#10;AADcAAAADwAAAGRycy9kb3ducmV2LnhtbESP32rCMBTG74W9QzgD72w6BcmqUTbRqSCM1T3AoTm2&#10;Zc1JaaJ2b28EwcuP78+Pb77sbSMu1PnasYa3JAVBXDhTc6nh97gZKRA+IBtsHJOGf/KwXLwM5pgZ&#10;d+UfuuShFHGEfYYaqhDaTEpfVGTRJ64ljt7JdRZDlF0pTYfXOG4bOU7TqbRYcyRU2NKqouIvP9vI&#10;Vdt1evy2h3qdq9x9nv3+Symth6/9xwxEoD48w4/2zmiYTN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Y6U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rgsM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vp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4LD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2D7ECB" w:rsidTr="0059168F">
        <w:trPr>
          <w:trHeight w:hRule="exact" w:val="709"/>
        </w:trPr>
        <w:tc>
          <w:tcPr>
            <w:tcW w:w="714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recognise that fossils are evidence for evolution by natural selection.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3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fossils are evidence for evolution by natural selection.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77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standard form to discuss the large time scales that we use when considering the evolution of life.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2D7ECB" w:rsidTr="0059168F">
        <w:trPr>
          <w:trHeight w:hRule="exact" w:val="709"/>
        </w:trPr>
        <w:tc>
          <w:tcPr>
            <w:tcW w:w="714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order geological events.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3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the fossil record is not complete.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77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create a geological timeline to scale.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2D7ECB" w:rsidTr="0059168F">
        <w:trPr>
          <w:trHeight w:hRule="exact" w:val="995"/>
        </w:trPr>
        <w:tc>
          <w:tcPr>
            <w:tcW w:w="714" w:type="pct"/>
            <w:vMerge w:val="restar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D7ECB" w:rsidRPr="00D660BB" w:rsidRDefault="002D7ECB" w:rsidP="002D7ECB">
            <w:pPr>
              <w:spacing w:after="0"/>
            </w:pPr>
          </w:p>
          <w:p w:rsidR="002D7ECB" w:rsidRPr="00D660BB" w:rsidRDefault="002D7ECB" w:rsidP="002D7ECB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B14.2 Fossils and extinction</w:t>
            </w:r>
          </w:p>
        </w:tc>
        <w:tc>
          <w:tcPr>
            <w:tcW w:w="1306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is meant by extinction.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5488" behindDoc="0" locked="0" layoutInCell="1" allowOverlap="1" wp14:anchorId="79439D68" wp14:editId="31FAA5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271780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4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1" o:spid="_x0000_s1026" style="position:absolute;margin-left:.15pt;margin-top:21.4pt;width:17.25pt;height:87pt;z-index:2517754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bXMMA&#10;AADcAAAADwAAAGRycy9kb3ducmV2LnhtbESP22rCQBRF3wv9h+EUfKsTL5QhOoot3gqCGP2AQ+aY&#10;BDNnQmbU+PeOUOjjZl8WezrvbC1u1PrKsYZBPwFBnDtTcaHhdFx9KhA+IBusHZOGB3mYz97fppga&#10;d+cD3bJQiDjCPkUNZQhNKqXPS7Lo+64hjt7ZtRZDlG0hTYv3OG5rOUySL2mx4kgosaGfkvJLdrWR&#10;qzbL5Li3u2qZqcx9X/3vWimtex/dYgIiUBf+w3/trdEwGg/h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TbX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+x8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h+x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ms8MA&#10;AADcAAAADwAAAGRycy9kb3ducmV2LnhtbESP32rCMBTG7wXfIRxhd5puEwmdaZnidANhrO4BDs2x&#10;LTYnpYla394MBl5+fH9+fMt8sK24UO8bxxqeZwkI4tKZhisNv4ePqQLhA7LB1jFpuJGHPBuPlpga&#10;d+UfuhShEnGEfYoa6hC6VEpf1mTRz1xHHL2j6y2GKPtKmh6vcdy28iVJFtJiw5FQY0frmspTcbaR&#10;q3ab5PBt982mUIVbnf3XVimtnybD+xuIQEN4hP/bn0bD63wO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Hm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3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other organisms can cause an animal or plant to become extinct.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6512" behindDoc="0" locked="0" layoutInCell="1" allowOverlap="1" wp14:anchorId="77AC0FF7" wp14:editId="1EED693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252730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5" o:spid="_x0000_s1026" style="position:absolute;margin-left:2.05pt;margin-top:19.9pt;width:17.25pt;height:87pt;z-index:2517765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dX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uYL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v3V/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N4xMQA&#10;AADcAAAADwAAAGRycy9kb3ducmV2LnhtbESP32rCMBTG74W9QziD3c10bmioTWUONxWEseoDHJqz&#10;tqw5KU3U+vZGGHj58f358WWLwbbiRL1vHGt4GScgiEtnGq40HPafzwqED8gGW8ek4UIeFvnDKMPU&#10;uDP/0KkIlYgj7FPUUIfQpVL6siaLfuw64uj9ut5iiLKvpOnxHMdtKydJMpUWG46EGjv6qKn8K442&#10;ctV6ley/7a5ZFapwy6Pffiml9dPj8D4HEWgI9/B/e2M0vL7N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eMT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wbsQA&#10;AADcAAAADwAAAGRycy9kb3ducmV2LnhtbESP32rCMBTG74W9QziD3c10bkqoTWUONxWEseoDHJqz&#10;tqw5KU3U+vZGGHj58f358WWLwbbiRL1vHGt4GScgiEtnGq40HPafzwqED8gGW8ek4UIeFvnDKMPU&#10;uDP/0KkIlYgj7FPUUIfQpVL6siaLfuw64uj9ut5iiLKvpOnxHMdtKydJMpMWG46EGjv6qKn8K442&#10;ctV6ley/7a5ZFapwy6Pffiml9dPj8D4HEWgI9/B/e2M0vE7f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cG7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77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alternative hypotheses for why an organism became extinct.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7536" behindDoc="0" locked="0" layoutInCell="1" allowOverlap="1" wp14:anchorId="14EA782A" wp14:editId="0210AF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250825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5" o:spid="_x0000_s1026" style="position:absolute;margin-left:.75pt;margin-top:19.75pt;width:17.25pt;height:87pt;z-index:2517775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Lgs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uYL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2S4L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uGcQA&#10;AADcAAAADwAAAGRycy9kb3ducmV2LnhtbESP32rCMBTG74W9QziD3c10jmmoTWUONxWEseoDHJqz&#10;tqw5KU3U+vZGGHj58f358WWLwbbiRL1vHGt4GScgiEtnGq40HPafzwqED8gGW8ek4UIeFvnDKMPU&#10;uDP/0KkIlYgj7FPUUIfQpVL6siaLfuw64uj9ut5iiLKvpOnxHMdtKydJMpUWG46EGjv6qKn8K442&#10;ctV6ley/7a5ZFapwy6Pffiml9dPj8D4HEWgI9/B/e2M0vL7N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67hn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qDcEA&#10;AADcAAAADwAAAGRycy9kb3ducmV2LnhtbERP22rCQBB9F/yHZYS+6aYt1CW6SlvsRRDE6AcM2TEJ&#10;ZmdDdtX07zsPhT4ezn25HnyrbtTHJrCFx1kGirgMruHKwun4MTWgYkJ22AYmCz8UYb0aj5aYu3Dn&#10;A92KVCkJ4ZijhTqlLtc6ljV5jLPQEQt3Dr3HJLCvtOvxLuG+1U9Z9qI9NiwNNXb0XlN5Ka5ees3X&#10;Jjvu/a7ZFKYIb9e4/TTG2ofJ8LoAlWhI/+I/97ez8DyX+XJGj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Kg3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2D7ECB" w:rsidTr="0059168F">
        <w:trPr>
          <w:trHeight w:hRule="exact" w:val="709"/>
        </w:trPr>
        <w:tc>
          <w:tcPr>
            <w:tcW w:w="714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one way that an animal could become extinct.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3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a hypothesis for why an organism became extinct.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77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the need to conserve endangered plants.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2D7ECB" w:rsidTr="002D7ECB">
        <w:trPr>
          <w:trHeight w:val="705"/>
        </w:trPr>
        <w:tc>
          <w:tcPr>
            <w:tcW w:w="7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order fossil diagrams to show the evolution of the horse.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fossil diagrams show how the horse has evolved.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of speciation to explain why dodos were only found on one island.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2D7ECB" w:rsidTr="0059168F">
        <w:trPr>
          <w:trHeight w:val="705"/>
        </w:trPr>
        <w:tc>
          <w:tcPr>
            <w:tcW w:w="714" w:type="pct"/>
            <w:vMerge w:val="restar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szCs w:val="22"/>
              </w:rPr>
            </w:pPr>
          </w:p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szCs w:val="22"/>
              </w:rPr>
            </w:pPr>
          </w:p>
          <w:p w:rsidR="002D7ECB" w:rsidRP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sz w:val="22"/>
                <w:szCs w:val="22"/>
              </w:rPr>
            </w:pPr>
          </w:p>
          <w:p w:rsidR="002D7ECB" w:rsidRP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2D7ECB">
              <w:rPr>
                <w:b w:val="0"/>
                <w:color w:val="auto"/>
                <w:sz w:val="22"/>
                <w:szCs w:val="22"/>
              </w:rPr>
              <w:t>B14.3 More about extinction</w:t>
            </w:r>
          </w:p>
        </w:tc>
        <w:tc>
          <w:tcPr>
            <w:tcW w:w="130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a mass extinction is.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01F47E46" wp14:editId="1B9CF7E2">
                  <wp:extent cx="247685" cy="228632"/>
                  <wp:effectExtent l="0" t="0" r="0" b="0"/>
                  <wp:docPr id="41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the effects of an asteroid, comet or meteorite strike on Earth.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1099D209" wp14:editId="781B5146">
                  <wp:extent cx="247685" cy="228632"/>
                  <wp:effectExtent l="0" t="0" r="0" b="0"/>
                  <wp:docPr id="412" name="Pictur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link ideas to give a scientific explanation why an asteroid could have caused the dinosaurs to become extinct.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5855F996" wp14:editId="7554C3DC">
                  <wp:extent cx="247685" cy="228632"/>
                  <wp:effectExtent l="0" t="0" r="0" b="0"/>
                  <wp:docPr id="4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CB" w:rsidTr="0059168F">
        <w:trPr>
          <w:trHeight w:val="705"/>
        </w:trPr>
        <w:tc>
          <w:tcPr>
            <w:tcW w:w="714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that environmental change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and  a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catastrophic event are two possible causes of mass extinction.</w:t>
            </w:r>
          </w:p>
        </w:tc>
        <w:tc>
          <w:tcPr>
            <w:tcW w:w="175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60452325" wp14:editId="576238C1">
                  <wp:extent cx="247685" cy="228632"/>
                  <wp:effectExtent l="0" t="0" r="0" b="0"/>
                  <wp:docPr id="418" name="Picture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environmental change can cause mass extinctions.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7B99D31C" wp14:editId="5744E4EA">
                  <wp:extent cx="247685" cy="228632"/>
                  <wp:effectExtent l="0" t="0" r="0" b="0"/>
                  <wp:docPr id="417" name="Pictur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why mass extinctions are important for the evolution of life on Earth. </w:t>
            </w:r>
          </w:p>
        </w:tc>
        <w:tc>
          <w:tcPr>
            <w:tcW w:w="186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5F16E00B" wp14:editId="0B9E00BB">
                  <wp:extent cx="247685" cy="228632"/>
                  <wp:effectExtent l="0" t="0" r="0" b="0"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CB" w:rsidTr="002D7ECB">
        <w:trPr>
          <w:trHeight w:val="705"/>
        </w:trPr>
        <w:tc>
          <w:tcPr>
            <w:tcW w:w="7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one theory that explains why the dinosaurs became extinct.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3490ED92" wp14:editId="36F6BE00">
                  <wp:extent cx="247685" cy="228632"/>
                  <wp:effectExtent l="0" t="0" r="0" b="0"/>
                  <wp:docPr id="419" name="Pictur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strengths and weaknesses in two different theories of mass extinction. 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3D05A527" wp14:editId="1C9D948C">
                  <wp:extent cx="247685" cy="228632"/>
                  <wp:effectExtent l="0" t="0" r="0" b="0"/>
                  <wp:docPr id="416" name="Pictur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</w:tcPr>
          <w:p w:rsidR="002D7ECB" w:rsidRPr="00341ABF" w:rsidRDefault="002D7ECB" w:rsidP="002D7ECB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two theories to come to a conclusion about which is more believable and explain why scientists are not sure what caused the extinction of dinosaurs or mammoths.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74D87965" wp14:editId="2FB6120D">
                  <wp:extent cx="247685" cy="228632"/>
                  <wp:effectExtent l="0" t="0" r="0" b="0"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F38" w:rsidRDefault="004F3F38" w:rsidP="007731A7">
      <w:pPr>
        <w:spacing w:after="0"/>
      </w:pPr>
    </w:p>
    <w:p w:rsidR="00C72DD1" w:rsidRDefault="00C72DD1" w:rsidP="007731A7">
      <w:pPr>
        <w:spacing w:after="0"/>
      </w:pPr>
    </w:p>
    <w:p w:rsidR="0059168F" w:rsidRDefault="0059168F" w:rsidP="007731A7">
      <w:pPr>
        <w:spacing w:after="0"/>
      </w:pPr>
    </w:p>
    <w:tbl>
      <w:tblPr>
        <w:tblpPr w:leftFromText="181" w:rightFromText="181" w:vertAnchor="page" w:horzAnchor="margin" w:tblpY="3212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FA6DCB" w:rsidRPr="0032630E" w:rsidTr="0059168F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FA6DCB" w:rsidRPr="0032630E" w:rsidRDefault="00FA6DCB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FA6DCB" w:rsidRPr="0032630E" w:rsidRDefault="00FA6DCB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FA6DCB" w:rsidRPr="0032630E" w:rsidRDefault="00FA6DCB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FA6DCB" w:rsidRPr="0032630E" w:rsidRDefault="00FA6DCB" w:rsidP="007731A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2D7ECB" w:rsidTr="0059168F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D7ECB" w:rsidRDefault="002D7ECB" w:rsidP="002D7ECB">
            <w:pPr>
              <w:spacing w:after="0"/>
            </w:pPr>
          </w:p>
          <w:p w:rsidR="002D7ECB" w:rsidRPr="006D7065" w:rsidRDefault="002D7ECB" w:rsidP="002D7ECB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B14.4 Antibiotic resistant bacteria</w:t>
            </w:r>
          </w:p>
        </w:tc>
        <w:tc>
          <w:tcPr>
            <w:tcW w:w="130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what is meant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by an antibiotic resistant bacteria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9584" behindDoc="0" locked="0" layoutInCell="1" allowOverlap="1" wp14:anchorId="4A5312F3" wp14:editId="700ADC8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83820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420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4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0" o:spid="_x0000_s1026" style="position:absolute;margin-left:.35pt;margin-top:6.6pt;width:17.25pt;height:105pt;z-index:251779584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t7sQA&#10;AADcAAAADwAAAGRycy9kb3ducmV2LnhtbESP32rCMBTG74W9QziD3WlqGSN0RnGjOgeCrO4BDs1Z&#10;W2xOSpPW7u3NYODlx/fnx7faTLYVI/W+caxhuUhAEJfONFxp+D7v5gqED8gGW8ek4Zc8bNYPsxVm&#10;xl35i8YiVCKOsM9QQx1Cl0npy5os+oXriKP343qLIcq+kqbHaxy3rUyT5EVabDgSauzovabyUgw2&#10;ctVHnpxP9tjkhSrc2+A/90pp/fQ4bV9BBJrCPfzfPhgNz+kS/s7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zbe7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zmcIA&#10;AADcAAAADwAAAGRycy9kb3ducmV2LnhtbESP32rCMBTG7wXfIRxhd5paxgjVKCpuUxDGqg9waI5t&#10;sTkpTdTu7c1A8PLj+/Pjmy9724gbdb52rGE6SUAQF87UXGo4HT/HCoQPyAYbx6ThjzwsF8PBHDPj&#10;7vxLtzyUIo6wz1BDFUKbSemLiiz6iWuJo3d2ncUQZVdK0+E9jttGpknyIS3WHAkVtrSpqLjkVxu5&#10;6nubHH/sod7mKnfrq99/KaX126hfzUAE6sMr/GzvjIb3NIX/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fOZ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301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WAsMA&#10;AADcAAAADwAAAGRycy9kb3ducmV2LnhtbESP22rCQBRF3wv9h+EUfKsTL5QhOoot3gqCGP2AQ+aY&#10;BDNnQmbU+PeOUOjjZl8WezrvbC1u1PrKsYZBPwFBnDtTcaHhdFx9KhA+IBusHZOGB3mYz97fppga&#10;d+cD3bJQiDjCPkUNZQhNKqXPS7Lo+64hjt7ZtRZDlG0hTYv3OG5rOUySL2mx4kgosaGfkvJLdrWR&#10;qzbL5Li3u2qZqcx9X/3vWimtex/dYgIiUBf+w3/trdEwHo7g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WA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antibiotic resistant bacteria evolve. 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0608" behindDoc="0" locked="0" layoutInCell="1" allowOverlap="1" wp14:anchorId="6BBA0DBD" wp14:editId="5BADF36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83820</wp:posOffset>
                      </wp:positionV>
                      <wp:extent cx="219075" cy="1292225"/>
                      <wp:effectExtent l="0" t="0" r="28575" b="22225"/>
                      <wp:wrapTight wrapText="bothSides">
                        <wp:wrapPolygon edited="0">
                          <wp:start x="0" y="0"/>
                          <wp:lineTo x="0" y="4140"/>
                          <wp:lineTo x="11270" y="5095"/>
                          <wp:lineTo x="0" y="7005"/>
                          <wp:lineTo x="0" y="11145"/>
                          <wp:lineTo x="11270" y="15285"/>
                          <wp:lineTo x="0" y="17832"/>
                          <wp:lineTo x="0" y="21653"/>
                          <wp:lineTo x="22539" y="21653"/>
                          <wp:lineTo x="22539" y="17832"/>
                          <wp:lineTo x="11270" y="15285"/>
                          <wp:lineTo x="22539" y="11145"/>
                          <wp:lineTo x="22539" y="7005"/>
                          <wp:lineTo x="11270" y="5095"/>
                          <wp:lineTo x="22539" y="4140"/>
                          <wp:lineTo x="22539" y="0"/>
                          <wp:lineTo x="0" y="0"/>
                        </wp:wrapPolygon>
                      </wp:wrapTight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2225"/>
                                <a:chOff x="0" y="0"/>
                                <a:chExt cx="219075" cy="1292469"/>
                              </a:xfrm>
                            </wpg:grpSpPr>
                            <wps:wsp>
                              <wps:cNvPr id="42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06386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4" o:spid="_x0000_s1026" style="position:absolute;margin-left:1.7pt;margin-top:6.6pt;width:17.25pt;height:101.75pt;z-index:251780608" coordsize="2190,1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r7cMA&#10;AADcAAAADwAAAGRycy9kb3ducmV2LnhtbESP3WrCQBCF7wt9h2UK3tWNomWJrmKLfwVBjD7AkB2T&#10;YHY2ZFeNb+8KhV4ezs/Hmc47W4sbtb5yrGHQT0AQ585UXGg4HVefCoQPyAZrx6ThQR7ms/e3KabG&#10;3flAtywUIo6wT1FDGUKTSunzkiz6vmuIo3d2rcUQZVtI0+I9jttaDpPkS1qsOBJKbOinpPySXW3k&#10;qs0yOe7trlpmKnPfV/+7Vkrr3ke3mIAI1IX/8F97azSMhm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r7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1msIA&#10;AADcAAAADwAAAGRycy9kb3ducmV2LnhtbESP3YrCMBCF7xd8hzCCd2uqiIRqFBV/dmFBrD7A0Ixt&#10;sZmUJmp9e7OwsJeH8/Nx5svO1uJBra8caxgNExDEuTMVFxou592nAuEDssHaMWl4kYflovcxx9S4&#10;J5/okYVCxBH2KWooQ2hSKX1ekkU/dA1x9K6utRiibAtpWnzGcVvLcZJMpcWKI6HEhjYl5bfsbiNX&#10;HbbJ+Wh/qm2mMre++++9UloP+t1qBiJQF/7Df+0vo2EynsLvmX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vWa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349" o:spid="_x0000_s1029" style="position:absolute;top:1063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QAcMA&#10;AADcAAAADwAAAGRycy9kb3ducmV2LnhtbESP3WrCQBCF7wt9h2UK3tWNInaJrmKLfwVBjD7AkB2T&#10;YHY2ZFeNb+8KhV4ezs/Hmc47W4sbtb5yrGHQT0AQ585UXGg4HVefCoQPyAZrx6ThQR7ms/e3KabG&#10;3flAtywUIo6wT1FDGUKTSunzkiz6vmuIo3d2rcUQZVtI0+I9jttaDpNkLC1WHAklNvRTUn7JrjZy&#10;1WaZHPd2Vy0zlbnvq/9dK6V176NbTEAE6sJ/+K+9NRpGwy9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QA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 fast reproduction rate is linked to the development of antibiotic resistance strains.</w:t>
            </w: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1632" behindDoc="0" locked="0" layoutInCell="1" allowOverlap="1" wp14:anchorId="3B60D931" wp14:editId="0D790DE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83820</wp:posOffset>
                      </wp:positionV>
                      <wp:extent cx="219075" cy="13328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4013"/>
                          <wp:lineTo x="11270" y="4939"/>
                          <wp:lineTo x="0" y="6792"/>
                          <wp:lineTo x="0" y="10805"/>
                          <wp:lineTo x="11270" y="14818"/>
                          <wp:lineTo x="0" y="17906"/>
                          <wp:lineTo x="0" y="21610"/>
                          <wp:lineTo x="22539" y="21610"/>
                          <wp:lineTo x="22539" y="17906"/>
                          <wp:lineTo x="11270" y="14818"/>
                          <wp:lineTo x="22539" y="10805"/>
                          <wp:lineTo x="22539" y="6792"/>
                          <wp:lineTo x="11270" y="4939"/>
                          <wp:lineTo x="22539" y="4013"/>
                          <wp:lineTo x="22539" y="0"/>
                          <wp:lineTo x="0" y="0"/>
                        </wp:wrapPolygon>
                      </wp:wrapTight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2865"/>
                                <a:chOff x="0" y="0"/>
                                <a:chExt cx="219075" cy="1333803"/>
                              </a:xfrm>
                            </wpg:grpSpPr>
                            <wps:wsp>
                              <wps:cNvPr id="42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10520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8" o:spid="_x0000_s1026" style="position:absolute;margin-left:1.1pt;margin-top:6.6pt;width:17.25pt;height:104.95pt;z-index:251781632" coordsize="2190,1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Vh6MMA&#10;AADcAAAADwAAAGRycy9kb3ducmV2LnhtbESP3WrCQBCF74W+wzKF3plNpcg2ukor/oJQGvsAQ3ZM&#10;QrOzIbtqfHtXELw8nJ+PM533thFn6nztWMN7koIgLpypudTwd1gNFQgfkA02jknDlTzMZy+DKWbG&#10;XfiXznkoRRxhn6GGKoQ2k9IXFVn0iWuJo3d0ncUQZVdK0+EljttGjtJ0LC3WHAkVtrSoqPjPTzZy&#10;1WaZHn7svl7mKnffJ79bK6X122v/NQERqA/P8KO9NRo+Rp9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Vh6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ZeqM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Xp5lvp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Xqj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53" o:spid="_x0000_s1029" style="position:absolute;top:1105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7M8QA&#10;AADcAAAADwAAAGRycy9kb3ducmV2LnhtbESP32rCMBTG7wd7h3AG3q2pOkboTMsm6hSEsboHODTH&#10;tticlCZq9/aLIOzy4/vz41sUo+3EhQbfOtYwTVIQxJUzLdcafg7rZwXCB2SDnWPS8EseivzxYYGZ&#10;cVf+pksZahFH2GeooQmhz6T0VUMWfeJ64ugd3WAxRDnU0gx4jeO2k7M0fZUWW46EBntaNlSdyrON&#10;XPW5Sg9fdt+uSlW6j7PfbZTSevI0vr+BCDSG//C9vTUaXuZ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+zP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2D7ECB" w:rsidTr="0059168F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scientists want to slow down the rate of development of new strains of antibiotic resistant bacteria.</w:t>
            </w:r>
          </w:p>
        </w:tc>
        <w:tc>
          <w:tcPr>
            <w:tcW w:w="17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scientists need to develop new antibiotics.</w:t>
            </w:r>
          </w:p>
        </w:tc>
        <w:tc>
          <w:tcPr>
            <w:tcW w:w="18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antibiotic resistant bacteria are evidence for evolution.</w:t>
            </w: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</w:tr>
      <w:tr w:rsidR="002D7ECB" w:rsidTr="0059168F">
        <w:trPr>
          <w:trHeight w:val="702"/>
        </w:trPr>
        <w:tc>
          <w:tcPr>
            <w:tcW w:w="716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ways scientists can slow down the development of new strains of antibiotic resistant bacteria.</w:t>
            </w:r>
          </w:p>
        </w:tc>
        <w:tc>
          <w:tcPr>
            <w:tcW w:w="17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create an information sheet outlining important facts about antibiotic resistant bacteria to the public.</w:t>
            </w:r>
          </w:p>
        </w:tc>
        <w:tc>
          <w:tcPr>
            <w:tcW w:w="18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2D7ECB" w:rsidRPr="00341ABF" w:rsidRDefault="002D7ECB" w:rsidP="002D7ECB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summarise the reasons why the development of new antibiotics is unlikely to keep up with the emergence of new strains of antibiotic resistant bacteria.</w:t>
            </w: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</w:tr>
      <w:tr w:rsidR="002D7ECB" w:rsidTr="0059168F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D7ECB" w:rsidRPr="00D660BB" w:rsidRDefault="002D7ECB" w:rsidP="002D7ECB">
            <w:pPr>
              <w:spacing w:after="0"/>
            </w:pPr>
          </w:p>
          <w:p w:rsidR="002D7ECB" w:rsidRPr="00D660BB" w:rsidRDefault="002D7ECB" w:rsidP="00F8771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F8771E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="00F8771E">
              <w:rPr>
                <w:szCs w:val="22"/>
              </w:rPr>
              <w:t>5</w:t>
            </w:r>
            <w:r>
              <w:rPr>
                <w:szCs w:val="22"/>
              </w:rPr>
              <w:t xml:space="preserve"> Classification</w:t>
            </w:r>
          </w:p>
        </w:tc>
        <w:tc>
          <w:tcPr>
            <w:tcW w:w="1309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classification is.</w:t>
            </w:r>
          </w:p>
        </w:tc>
        <w:tc>
          <w:tcPr>
            <w:tcW w:w="17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3680" behindDoc="0" locked="0" layoutInCell="1" allowOverlap="1" wp14:anchorId="69366085" wp14:editId="6621BDA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3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2" o:spid="_x0000_s1026" style="position:absolute;margin-left:.15pt;margin-top:11.25pt;width:17.25pt;height:87pt;z-index:2517836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A38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HwOp/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TA3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Yq8MA&#10;AADcAAAADwAAAGRycy9kb3ducmV2LnhtbESP32rCMBTG7wXfIRxhd5puEwmdaZnidANhrO4BDs2x&#10;LTYnpYla394MBl5+fH9+fMt8sK24UO8bxxqeZwkI4tKZhisNv4ePqQLhA7LB1jFpuJGHPBuPlpga&#10;d+UfuhShEnGEfYoa6hC6VEpf1mTRz1xHHL2j6y2GKPtKmh6vcdy28iVJFtJiw5FQY0frmspTcbaR&#10;q3ab5PBt982mUIVbnf3XVimtnybD+xuIQEN4hP/bn0bD/HUO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1Yq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H9MMQA&#10;AADcAAAADwAAAGRycy9kb3ducmV2LnhtbESP32rCMBTG74W9QziD3c10bkqoTWUONxWEseoDHJqz&#10;tqw5KU3U+vZGGHj58f358WWLwbbiRL1vHGt4GScgiEtnGq40HPafzwqED8gGW8ek4UIeFvnDKMPU&#10;uDP/0KkIlYgj7FPUUIfQpVL6siaLfuw64uj9ut5iiLKvpOnxHMdtKydJMpMWG46EGjv6qKn8K442&#10;ctV6ley/7a5ZFapwy6Pffiml9dPj8D4HEWgI9/B/e2M0vL1O4X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/TD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classification system developed by Carl Linnaeus, to include the order of the taxonomic groups.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4704" behindDoc="0" locked="0" layoutInCell="1" allowOverlap="1" wp14:anchorId="3775D316" wp14:editId="3E2FD2E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6" o:spid="_x0000_s1026" style="position:absolute;margin-left:2.05pt;margin-top:9.75pt;width:17.25pt;height:87pt;z-index:2517847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29Kg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/G3MQA&#10;AADcAAAADwAAAGRycy9kb3ducmV2LnhtbESP32rCMBTG74W9QziD3c10bmioTWUONxWEseoDHJqz&#10;tqw5KU3U+vZGGHj58f358WWLwbbiRL1vHGt4GScgiEtnGq40HPafzwqED8gGW8ek4UIeFvnDKMPU&#10;uDP/0KkIlYgj7FPUUIfQpVL6siaLfuw64uj9ut5iiLKvpOnxHMdtKydJMpUWG46EGjv6qKn8K442&#10;ctV6ley/7a5ZFapwy6Pffiml9dPj8D4HEWgI9/B/e2M0vL3O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Pxtz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Sr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Xp5l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QUq7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3N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j4eB/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z3N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Linnaean system to name the groups that given organisms belong to.</w:t>
            </w: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24B7B127" wp14:editId="3613E708">
                  <wp:extent cx="247685" cy="228632"/>
                  <wp:effectExtent l="0" t="0" r="0" b="0"/>
                  <wp:docPr id="444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CB" w:rsidTr="0059168F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classify animals into groups based on their shared characteristics. </w:t>
            </w:r>
          </w:p>
        </w:tc>
        <w:tc>
          <w:tcPr>
            <w:tcW w:w="17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genus and species from a scientific name.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why hybrids are not assigned scientific names using the binomial system.</w:t>
            </w: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 w:rsidRPr="002D7ECB">
              <w:rPr>
                <w:noProof/>
                <w:lang w:eastAsia="en-GB"/>
              </w:rPr>
              <w:drawing>
                <wp:inline distT="0" distB="0" distL="0" distR="0" wp14:anchorId="24B7B127" wp14:editId="3613E708">
                  <wp:extent cx="247685" cy="228632"/>
                  <wp:effectExtent l="0" t="0" r="0" b="0"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CB" w:rsidTr="00F8771E">
        <w:trPr>
          <w:trHeight w:hRule="exact" w:val="544"/>
        </w:trPr>
        <w:tc>
          <w:tcPr>
            <w:tcW w:w="716" w:type="pct"/>
            <w:vMerge/>
            <w:shd w:val="clear" w:color="auto" w:fill="auto"/>
          </w:tcPr>
          <w:p w:rsidR="002D7ECB" w:rsidRPr="0032630E" w:rsidRDefault="002D7ECB" w:rsidP="002D7ECB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color w:val="auto"/>
                <w:sz w:val="22"/>
                <w:szCs w:val="22"/>
              </w:rPr>
              <w:t>ie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evolution of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life.irring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th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09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an organism’s name correctly using the binomial system.</w:t>
            </w:r>
          </w:p>
        </w:tc>
        <w:tc>
          <w:tcPr>
            <w:tcW w:w="176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2D7ECB" w:rsidRPr="00DF05D1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a binomial naming system is useful.</w:t>
            </w:r>
          </w:p>
        </w:tc>
        <w:tc>
          <w:tcPr>
            <w:tcW w:w="189" w:type="pct"/>
            <w:shd w:val="clear" w:color="auto" w:fill="auto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2D7ECB" w:rsidRPr="006D7065" w:rsidRDefault="002D7ECB" w:rsidP="002D7ECB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</w:tcPr>
          <w:p w:rsidR="002D7ECB" w:rsidRDefault="002D7ECB" w:rsidP="002D7ECB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F8771E" w:rsidTr="0059168F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8771E" w:rsidRPr="0032630E" w:rsidRDefault="00F8771E" w:rsidP="00F8771E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8771E" w:rsidRPr="0032630E" w:rsidRDefault="00F8771E" w:rsidP="00F8771E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8771E" w:rsidRPr="00B446AC" w:rsidRDefault="00F8771E" w:rsidP="00F8771E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B14.6 New systems of classification </w:t>
            </w:r>
          </w:p>
        </w:tc>
        <w:tc>
          <w:tcPr>
            <w:tcW w:w="1309" w:type="pct"/>
            <w:shd w:val="clear" w:color="auto" w:fill="auto"/>
          </w:tcPr>
          <w:p w:rsidR="00F8771E" w:rsidRPr="00DF05D1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three domains.</w:t>
            </w:r>
          </w:p>
        </w:tc>
        <w:tc>
          <w:tcPr>
            <w:tcW w:w="176" w:type="pct"/>
            <w:shd w:val="clear" w:color="auto" w:fill="auto"/>
          </w:tcPr>
          <w:p w:rsidR="00F8771E" w:rsidRPr="00DF05D1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7776" behindDoc="0" locked="0" layoutInCell="1" allowOverlap="1" wp14:anchorId="1FB26CA5" wp14:editId="1AFEC7E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6" o:spid="_x0000_s1026" style="position:absolute;margin-left:-.1pt;margin-top:9.4pt;width:17.25pt;height:87pt;z-index:25178777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1ocMA&#10;AADcAAAADwAAAGRycy9kb3ducmV2LnhtbESP32rCMBTG74W9QzgD7zSdyAzVKNuobgNBrD7AoTm2&#10;xeakNKl2b78MBl5+fH9+fKvNYBtxo87XjjW8TBMQxIUzNZcazqftRIHwAdlg45g0/JCHzfpptMLU&#10;uDsf6ZaHUsQR9ilqqEJoUyl9UZFFP3UtcfQurrMYouxKaTq8x3HbyFmSvEqLNUdChS19VFRc895G&#10;rvrMktPB7ussV7l77/33Timtx8/D2xJEoCE8wv/tL6NhPl/A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m1o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h08EA&#10;AADcAAAADwAAAGRycy9kb3ducmV2LnhtbERP22rCQBB9F/oPyxT6phuLlCW6Si32BoKY9AOG7DQJ&#10;zc6G7Krx752Hgo+Hc19tRt+pMw2xDWxhPstAEVfBtVxb+CnfpwZUTMgOu8Bk4UoRNuuHyQpzFy58&#10;pHORaiUhHHO00KTU51rHqiGPcRZ6YuF+w+AxCRxq7Qa8SLjv9HOWvWiPLUtDgz29NVT9FScvveZz&#10;l5UHv293hSnC9hS/P4yx9ulxfF2CSjSmu/jf/eUsLBayVs7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WIdP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ESMMA&#10;AADcAAAADwAAAGRycy9kb3ducmV2LnhtbESP32rCMBTG74W9QzgD72w6EcmqUTbRqSCM1T3AoTm2&#10;Zc1JaaJ2b28EwcuP78+Pb77sbSMu1PnasYa3JAVBXDhTc6nh97gZKRA+IBtsHJOGf/KwXLwM5pgZ&#10;d+UfuuShFHGEfYYaqhDaTEpfVGTRJ64ljt7JdRZDlF0pTYfXOG4bOU7TqbRYcyRU2NKqouIvP9vI&#10;Vdt1evy2h3qdq9x9nv3+Symth6/9xwxEoD48w4/2zmiYTN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qESM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F8771E" w:rsidRPr="00DF05D1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organisms are divided in the three domain system.</w:t>
            </w:r>
          </w:p>
        </w:tc>
        <w:tc>
          <w:tcPr>
            <w:tcW w:w="189" w:type="pct"/>
            <w:shd w:val="clear" w:color="auto" w:fill="auto"/>
          </w:tcPr>
          <w:p w:rsidR="00F8771E" w:rsidRPr="00DF05D1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752" behindDoc="1" locked="0" layoutInCell="1" allowOverlap="1" wp14:anchorId="3B482AE8" wp14:editId="5AA2EA6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w0ggIAACY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PevDSCAgAA&#10;Jg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8771E" w:rsidRPr="00DF05D1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the Linnaean system with the three domain system.</w:t>
            </w:r>
          </w:p>
        </w:tc>
        <w:tc>
          <w:tcPr>
            <w:tcW w:w="174" w:type="pct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706A537" wp14:editId="14FD133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89+wU4MC&#10;AAAm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8771E" w:rsidTr="0059168F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8771E" w:rsidRPr="0032630E" w:rsidRDefault="00F8771E" w:rsidP="00F8771E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cab state that ideas about classification have changed over time.</w:t>
            </w:r>
          </w:p>
        </w:tc>
        <w:tc>
          <w:tcPr>
            <w:tcW w:w="176" w:type="pct"/>
            <w:shd w:val="clear" w:color="auto" w:fill="auto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the three domain system was proposed.</w:t>
            </w:r>
          </w:p>
        </w:tc>
        <w:tc>
          <w:tcPr>
            <w:tcW w:w="189" w:type="pct"/>
            <w:shd w:val="clear" w:color="auto" w:fill="auto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111DA3A" wp14:editId="74ED98F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T6hAIAACY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outline how ideas about classification have developed over time. </w:t>
            </w:r>
          </w:p>
        </w:tc>
        <w:tc>
          <w:tcPr>
            <w:tcW w:w="174" w:type="pct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848" behindDoc="1" locked="0" layoutInCell="1" allowOverlap="1" wp14:anchorId="397976CE" wp14:editId="03CF81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idhAIAACY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Dz3aid&#10;hAIAACYFAAAOAAAAAAAAAAAAAAAAAC4CAABkcnMvZTJvRG9jLnhtbFBLAQItABQABgAIAAAAIQCg&#10;ZuZ1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8771E" w:rsidTr="00F8771E">
        <w:trPr>
          <w:trHeight w:val="693"/>
        </w:trPr>
        <w:tc>
          <w:tcPr>
            <w:tcW w:w="716" w:type="pct"/>
            <w:vMerge/>
            <w:shd w:val="clear" w:color="auto" w:fill="auto"/>
          </w:tcPr>
          <w:p w:rsidR="00F8771E" w:rsidRPr="0032630E" w:rsidRDefault="00F8771E" w:rsidP="00F8771E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a conclusion from a simple evolutionary tree.</w:t>
            </w:r>
          </w:p>
        </w:tc>
        <w:tc>
          <w:tcPr>
            <w:tcW w:w="176" w:type="pct"/>
            <w:shd w:val="clear" w:color="auto" w:fill="auto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several conclusions from a simple evolutionary tree.</w:t>
            </w:r>
          </w:p>
        </w:tc>
        <w:tc>
          <w:tcPr>
            <w:tcW w:w="189" w:type="pct"/>
            <w:shd w:val="clear" w:color="auto" w:fill="auto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5AE052DD" wp14:editId="6AD7E20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8771E" w:rsidRPr="006D7065" w:rsidRDefault="00F8771E" w:rsidP="00F8771E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conclusions from a more complex evolutionary tree.</w:t>
            </w:r>
          </w:p>
        </w:tc>
        <w:tc>
          <w:tcPr>
            <w:tcW w:w="174" w:type="pct"/>
          </w:tcPr>
          <w:p w:rsidR="00F8771E" w:rsidRDefault="00F8771E" w:rsidP="00F8771E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7707A033" wp14:editId="7A99CD6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Cy3fEU&#10;hAIAACYFAAAOAAAAAAAAAAAAAAAAAC4CAABkcnMvZTJvRG9jLnhtbFBLAQItABQABgAIAAAAIQBA&#10;qwn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92672" w:rsidRPr="002611B2" w:rsidRDefault="00492672" w:rsidP="007731A7">
      <w:pPr>
        <w:spacing w:after="0"/>
      </w:pPr>
    </w:p>
    <w:sectPr w:rsidR="00492672" w:rsidRPr="002611B2" w:rsidSect="00793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A8" w:rsidRDefault="009672A8">
      <w:r>
        <w:separator/>
      </w:r>
    </w:p>
    <w:p w:rsidR="009672A8" w:rsidRDefault="009672A8"/>
    <w:p w:rsidR="009672A8" w:rsidRDefault="009672A8"/>
  </w:endnote>
  <w:endnote w:type="continuationSeparator" w:id="0">
    <w:p w:rsidR="009672A8" w:rsidRDefault="009672A8">
      <w:r>
        <w:continuationSeparator/>
      </w:r>
    </w:p>
    <w:p w:rsidR="009672A8" w:rsidRDefault="009672A8"/>
    <w:p w:rsidR="009672A8" w:rsidRDefault="00967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5C" w:rsidRDefault="000341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03415C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5C" w:rsidRDefault="00034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A8" w:rsidRDefault="009672A8">
      <w:r>
        <w:separator/>
      </w:r>
    </w:p>
    <w:p w:rsidR="009672A8" w:rsidRDefault="009672A8"/>
    <w:p w:rsidR="009672A8" w:rsidRDefault="009672A8"/>
  </w:footnote>
  <w:footnote w:type="continuationSeparator" w:id="0">
    <w:p w:rsidR="009672A8" w:rsidRDefault="009672A8">
      <w:r>
        <w:continuationSeparator/>
      </w:r>
    </w:p>
    <w:p w:rsidR="009672A8" w:rsidRDefault="009672A8"/>
    <w:p w:rsidR="009672A8" w:rsidRDefault="009672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5C" w:rsidRDefault="000341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03415C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-409575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7A2D4BF7" wp14:editId="36C84841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C88B351" wp14:editId="6353EBC3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D573F8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</w:t>
                          </w:r>
                          <w:r w:rsidR="002D7ECB">
                            <w:rPr>
                              <w:b/>
                            </w:rPr>
                            <w:t>4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Genetics and evolution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D573F8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</w:t>
                    </w:r>
                    <w:r w:rsidR="002D7ECB">
                      <w:rPr>
                        <w:b/>
                      </w:rPr>
                      <w:t>4</w:t>
                    </w:r>
                    <w:r w:rsidR="00274DD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Genetics and evolution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5C" w:rsidRDefault="000341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44B"/>
    <w:rsid w:val="0002167D"/>
    <w:rsid w:val="00022987"/>
    <w:rsid w:val="00032A0D"/>
    <w:rsid w:val="00033754"/>
    <w:rsid w:val="0003415C"/>
    <w:rsid w:val="00040B3D"/>
    <w:rsid w:val="00046782"/>
    <w:rsid w:val="00063E1D"/>
    <w:rsid w:val="00070160"/>
    <w:rsid w:val="00070D40"/>
    <w:rsid w:val="00076713"/>
    <w:rsid w:val="00083BC8"/>
    <w:rsid w:val="00087A31"/>
    <w:rsid w:val="00094405"/>
    <w:rsid w:val="00095941"/>
    <w:rsid w:val="00096B5D"/>
    <w:rsid w:val="000A09BD"/>
    <w:rsid w:val="000A39A6"/>
    <w:rsid w:val="000B4961"/>
    <w:rsid w:val="000D1A0B"/>
    <w:rsid w:val="000D1C4B"/>
    <w:rsid w:val="000D36F1"/>
    <w:rsid w:val="000D4ED2"/>
    <w:rsid w:val="000F66EE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3EFE"/>
    <w:rsid w:val="00145D8A"/>
    <w:rsid w:val="0015466B"/>
    <w:rsid w:val="00163ABA"/>
    <w:rsid w:val="00173E81"/>
    <w:rsid w:val="00176D24"/>
    <w:rsid w:val="001776DE"/>
    <w:rsid w:val="00182CB2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2D7ECB"/>
    <w:rsid w:val="002E1BC4"/>
    <w:rsid w:val="00306ADD"/>
    <w:rsid w:val="003134CD"/>
    <w:rsid w:val="00313855"/>
    <w:rsid w:val="0031520B"/>
    <w:rsid w:val="0032167F"/>
    <w:rsid w:val="00322AD6"/>
    <w:rsid w:val="00333AE9"/>
    <w:rsid w:val="00341ABF"/>
    <w:rsid w:val="00341C45"/>
    <w:rsid w:val="0036195C"/>
    <w:rsid w:val="00361BE6"/>
    <w:rsid w:val="0037040F"/>
    <w:rsid w:val="00370E23"/>
    <w:rsid w:val="00371024"/>
    <w:rsid w:val="00371FF3"/>
    <w:rsid w:val="00375E12"/>
    <w:rsid w:val="003761F3"/>
    <w:rsid w:val="00380A79"/>
    <w:rsid w:val="003816F3"/>
    <w:rsid w:val="0038377F"/>
    <w:rsid w:val="0038517B"/>
    <w:rsid w:val="00387C5A"/>
    <w:rsid w:val="003905FF"/>
    <w:rsid w:val="00393006"/>
    <w:rsid w:val="00393F4B"/>
    <w:rsid w:val="00395B6E"/>
    <w:rsid w:val="0039793D"/>
    <w:rsid w:val="003A46C0"/>
    <w:rsid w:val="003A6A98"/>
    <w:rsid w:val="003A7249"/>
    <w:rsid w:val="003B4E73"/>
    <w:rsid w:val="003C73BE"/>
    <w:rsid w:val="003E0BE3"/>
    <w:rsid w:val="003F5BAB"/>
    <w:rsid w:val="004057FD"/>
    <w:rsid w:val="00410EF8"/>
    <w:rsid w:val="00412BB3"/>
    <w:rsid w:val="00417F08"/>
    <w:rsid w:val="00424611"/>
    <w:rsid w:val="0042623E"/>
    <w:rsid w:val="004435D4"/>
    <w:rsid w:val="00450DA2"/>
    <w:rsid w:val="00450E4F"/>
    <w:rsid w:val="00453DC1"/>
    <w:rsid w:val="0046315D"/>
    <w:rsid w:val="00472B0D"/>
    <w:rsid w:val="00480021"/>
    <w:rsid w:val="004818B1"/>
    <w:rsid w:val="004819AF"/>
    <w:rsid w:val="004832A4"/>
    <w:rsid w:val="00492672"/>
    <w:rsid w:val="004A4EA0"/>
    <w:rsid w:val="004B259D"/>
    <w:rsid w:val="004B3267"/>
    <w:rsid w:val="004B3953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43DE2"/>
    <w:rsid w:val="00544216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168F"/>
    <w:rsid w:val="005921F2"/>
    <w:rsid w:val="00594559"/>
    <w:rsid w:val="005B22EA"/>
    <w:rsid w:val="005C200A"/>
    <w:rsid w:val="005C78D0"/>
    <w:rsid w:val="005E46AB"/>
    <w:rsid w:val="005E6E76"/>
    <w:rsid w:val="005F75FA"/>
    <w:rsid w:val="006047BD"/>
    <w:rsid w:val="00613E32"/>
    <w:rsid w:val="0061583F"/>
    <w:rsid w:val="0063214F"/>
    <w:rsid w:val="0063359A"/>
    <w:rsid w:val="00636DA7"/>
    <w:rsid w:val="00637161"/>
    <w:rsid w:val="00637C6F"/>
    <w:rsid w:val="00641C9C"/>
    <w:rsid w:val="00657D55"/>
    <w:rsid w:val="00665C6C"/>
    <w:rsid w:val="00670DF6"/>
    <w:rsid w:val="006766EF"/>
    <w:rsid w:val="00676DD4"/>
    <w:rsid w:val="0068123F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3DFE"/>
    <w:rsid w:val="007067A2"/>
    <w:rsid w:val="00714D9B"/>
    <w:rsid w:val="007177FD"/>
    <w:rsid w:val="007207E3"/>
    <w:rsid w:val="007263DD"/>
    <w:rsid w:val="007351EA"/>
    <w:rsid w:val="00736086"/>
    <w:rsid w:val="007413F4"/>
    <w:rsid w:val="00751115"/>
    <w:rsid w:val="007515D2"/>
    <w:rsid w:val="00754D1D"/>
    <w:rsid w:val="0076117C"/>
    <w:rsid w:val="00764B20"/>
    <w:rsid w:val="007731A7"/>
    <w:rsid w:val="00773E20"/>
    <w:rsid w:val="00785CCA"/>
    <w:rsid w:val="00790927"/>
    <w:rsid w:val="00791316"/>
    <w:rsid w:val="00792A39"/>
    <w:rsid w:val="00793471"/>
    <w:rsid w:val="00793CCE"/>
    <w:rsid w:val="007A1474"/>
    <w:rsid w:val="007A324D"/>
    <w:rsid w:val="007A58C6"/>
    <w:rsid w:val="007A7150"/>
    <w:rsid w:val="007B59FF"/>
    <w:rsid w:val="007C3F71"/>
    <w:rsid w:val="007C4474"/>
    <w:rsid w:val="007C4824"/>
    <w:rsid w:val="007D0BB1"/>
    <w:rsid w:val="007D41B3"/>
    <w:rsid w:val="007D744C"/>
    <w:rsid w:val="007E7041"/>
    <w:rsid w:val="007F0014"/>
    <w:rsid w:val="007F0A4A"/>
    <w:rsid w:val="007F3BCB"/>
    <w:rsid w:val="007F3F8F"/>
    <w:rsid w:val="008208CD"/>
    <w:rsid w:val="00820BC5"/>
    <w:rsid w:val="00822570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0E76"/>
    <w:rsid w:val="008B61B7"/>
    <w:rsid w:val="008C2D8F"/>
    <w:rsid w:val="008D6C83"/>
    <w:rsid w:val="008D7269"/>
    <w:rsid w:val="008E2B1D"/>
    <w:rsid w:val="008E5812"/>
    <w:rsid w:val="008E597F"/>
    <w:rsid w:val="00906E4F"/>
    <w:rsid w:val="009129DC"/>
    <w:rsid w:val="00912DA0"/>
    <w:rsid w:val="009170E2"/>
    <w:rsid w:val="00922C15"/>
    <w:rsid w:val="00927DD6"/>
    <w:rsid w:val="009348BD"/>
    <w:rsid w:val="00935D09"/>
    <w:rsid w:val="00940123"/>
    <w:rsid w:val="00944896"/>
    <w:rsid w:val="00944E1A"/>
    <w:rsid w:val="00945FAD"/>
    <w:rsid w:val="00961534"/>
    <w:rsid w:val="00961FD3"/>
    <w:rsid w:val="009672A8"/>
    <w:rsid w:val="00982141"/>
    <w:rsid w:val="009833D9"/>
    <w:rsid w:val="00985414"/>
    <w:rsid w:val="009870C6"/>
    <w:rsid w:val="009919C2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A023DA"/>
    <w:rsid w:val="00A1317B"/>
    <w:rsid w:val="00A21E41"/>
    <w:rsid w:val="00A408EF"/>
    <w:rsid w:val="00A42935"/>
    <w:rsid w:val="00A47865"/>
    <w:rsid w:val="00A526BF"/>
    <w:rsid w:val="00A70412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D0030"/>
    <w:rsid w:val="00AD28E3"/>
    <w:rsid w:val="00AD3D25"/>
    <w:rsid w:val="00B175EE"/>
    <w:rsid w:val="00B33530"/>
    <w:rsid w:val="00B3500D"/>
    <w:rsid w:val="00B4002D"/>
    <w:rsid w:val="00B4376F"/>
    <w:rsid w:val="00B446AC"/>
    <w:rsid w:val="00B449C4"/>
    <w:rsid w:val="00B51039"/>
    <w:rsid w:val="00B52025"/>
    <w:rsid w:val="00B6300D"/>
    <w:rsid w:val="00B6318C"/>
    <w:rsid w:val="00B63A5D"/>
    <w:rsid w:val="00B6516C"/>
    <w:rsid w:val="00B75EC6"/>
    <w:rsid w:val="00B75F88"/>
    <w:rsid w:val="00B84068"/>
    <w:rsid w:val="00B96B1C"/>
    <w:rsid w:val="00BA504F"/>
    <w:rsid w:val="00BA62FA"/>
    <w:rsid w:val="00BB0817"/>
    <w:rsid w:val="00BC0E1D"/>
    <w:rsid w:val="00BC5A84"/>
    <w:rsid w:val="00BC76F5"/>
    <w:rsid w:val="00BD2542"/>
    <w:rsid w:val="00BF2DF7"/>
    <w:rsid w:val="00BF3D67"/>
    <w:rsid w:val="00C00BF2"/>
    <w:rsid w:val="00C04311"/>
    <w:rsid w:val="00C05D2D"/>
    <w:rsid w:val="00C06384"/>
    <w:rsid w:val="00C07C80"/>
    <w:rsid w:val="00C17051"/>
    <w:rsid w:val="00C17D19"/>
    <w:rsid w:val="00C23E47"/>
    <w:rsid w:val="00C3282B"/>
    <w:rsid w:val="00C34980"/>
    <w:rsid w:val="00C47A82"/>
    <w:rsid w:val="00C514AC"/>
    <w:rsid w:val="00C56780"/>
    <w:rsid w:val="00C72DD1"/>
    <w:rsid w:val="00C72E63"/>
    <w:rsid w:val="00C9011C"/>
    <w:rsid w:val="00C97832"/>
    <w:rsid w:val="00CA36CB"/>
    <w:rsid w:val="00CB40F4"/>
    <w:rsid w:val="00CB7488"/>
    <w:rsid w:val="00CC5695"/>
    <w:rsid w:val="00CD5CD6"/>
    <w:rsid w:val="00CE71F8"/>
    <w:rsid w:val="00CF25F5"/>
    <w:rsid w:val="00CF25FE"/>
    <w:rsid w:val="00D07034"/>
    <w:rsid w:val="00D10976"/>
    <w:rsid w:val="00D14D3E"/>
    <w:rsid w:val="00D2001F"/>
    <w:rsid w:val="00D244D0"/>
    <w:rsid w:val="00D25229"/>
    <w:rsid w:val="00D36075"/>
    <w:rsid w:val="00D40148"/>
    <w:rsid w:val="00D414FF"/>
    <w:rsid w:val="00D4381C"/>
    <w:rsid w:val="00D50E35"/>
    <w:rsid w:val="00D55971"/>
    <w:rsid w:val="00D573F8"/>
    <w:rsid w:val="00D660BB"/>
    <w:rsid w:val="00D675B2"/>
    <w:rsid w:val="00D722D4"/>
    <w:rsid w:val="00D760E5"/>
    <w:rsid w:val="00D83289"/>
    <w:rsid w:val="00D86ECF"/>
    <w:rsid w:val="00D877FF"/>
    <w:rsid w:val="00D87AD0"/>
    <w:rsid w:val="00D95C67"/>
    <w:rsid w:val="00DB7DF9"/>
    <w:rsid w:val="00DC5575"/>
    <w:rsid w:val="00DC6A93"/>
    <w:rsid w:val="00DD3599"/>
    <w:rsid w:val="00DD3970"/>
    <w:rsid w:val="00DE2864"/>
    <w:rsid w:val="00DE3B3A"/>
    <w:rsid w:val="00DE4899"/>
    <w:rsid w:val="00DE7654"/>
    <w:rsid w:val="00DF196A"/>
    <w:rsid w:val="00E00244"/>
    <w:rsid w:val="00E151B8"/>
    <w:rsid w:val="00E15E25"/>
    <w:rsid w:val="00E22C73"/>
    <w:rsid w:val="00E2442C"/>
    <w:rsid w:val="00E30715"/>
    <w:rsid w:val="00E311EA"/>
    <w:rsid w:val="00E3169E"/>
    <w:rsid w:val="00E33569"/>
    <w:rsid w:val="00E463F8"/>
    <w:rsid w:val="00E51AF3"/>
    <w:rsid w:val="00E5625C"/>
    <w:rsid w:val="00E63CFE"/>
    <w:rsid w:val="00E70714"/>
    <w:rsid w:val="00E76AA1"/>
    <w:rsid w:val="00E87304"/>
    <w:rsid w:val="00E92080"/>
    <w:rsid w:val="00E93A52"/>
    <w:rsid w:val="00E95724"/>
    <w:rsid w:val="00E95E0E"/>
    <w:rsid w:val="00EA0B60"/>
    <w:rsid w:val="00EA2B90"/>
    <w:rsid w:val="00EA3F80"/>
    <w:rsid w:val="00EA6DC4"/>
    <w:rsid w:val="00EB156B"/>
    <w:rsid w:val="00EB1EA1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F200E"/>
    <w:rsid w:val="00EF33F4"/>
    <w:rsid w:val="00EF7D2F"/>
    <w:rsid w:val="00F04BEE"/>
    <w:rsid w:val="00F12858"/>
    <w:rsid w:val="00F12E02"/>
    <w:rsid w:val="00F14416"/>
    <w:rsid w:val="00F144EC"/>
    <w:rsid w:val="00F22AD8"/>
    <w:rsid w:val="00F25070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8771E"/>
    <w:rsid w:val="00F94F1B"/>
    <w:rsid w:val="00FA27A2"/>
    <w:rsid w:val="00FA63B3"/>
    <w:rsid w:val="00FA6DCB"/>
    <w:rsid w:val="00FB0B97"/>
    <w:rsid w:val="00FC77AC"/>
    <w:rsid w:val="00FD2D81"/>
    <w:rsid w:val="00FD6D09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2017-01-27T13:47:00Z</dcterms:created>
  <dcterms:modified xsi:type="dcterms:W3CDTF">2017-04-12T09:20:00Z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