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page" w:tblpXSpec="center" w:tblpY="349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4141"/>
        <w:gridCol w:w="557"/>
        <w:gridCol w:w="3974"/>
        <w:gridCol w:w="598"/>
        <w:gridCol w:w="3733"/>
        <w:gridCol w:w="551"/>
      </w:tblGrid>
      <w:tr w:rsidR="0009227E" w:rsidRPr="0032630E" w:rsidTr="0009227E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09227E" w:rsidRPr="0032630E" w:rsidRDefault="0009227E" w:rsidP="0009227E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09227E" w:rsidRPr="00AF1E87" w:rsidRDefault="0009227E" w:rsidP="0009227E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09227E" w:rsidRPr="00AF1E87" w:rsidRDefault="0009227E" w:rsidP="0009227E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09227E" w:rsidRPr="00AF1E87" w:rsidRDefault="0009227E" w:rsidP="0009227E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09227E" w:rsidTr="0009227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09227E" w:rsidRDefault="0009227E" w:rsidP="0009227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9227E" w:rsidRDefault="0009227E" w:rsidP="0009227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9227E" w:rsidRPr="0032630E" w:rsidRDefault="0009227E" w:rsidP="0009227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 1.1 Changes in energy stores</w:t>
            </w:r>
          </w:p>
        </w:tc>
        <w:tc>
          <w:tcPr>
            <w:tcW w:w="1309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some examples of energy stores.</w:t>
            </w:r>
          </w:p>
        </w:tc>
        <w:tc>
          <w:tcPr>
            <w:tcW w:w="176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37E2403E" wp14:editId="7DC75E1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50A9E" id="Group 50" o:spid="_x0000_s1026" style="position:absolute;margin-left:-.1pt;margin-top:9.4pt;width:17.25pt;height:87pt;z-index:25185792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a wide range of energy stores in different contexts. </w:t>
            </w:r>
          </w:p>
        </w:tc>
        <w:tc>
          <w:tcPr>
            <w:tcW w:w="189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 wp14:anchorId="6470A052" wp14:editId="4FC3441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B6684" id="Rounded Rectangle 43" o:spid="_x0000_s1026" style="position:absolute;margin-left:2.2pt;margin-top:9.4pt;width:17.25pt;height:18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nature of energy stores in detail including the relationship between objects.</w:t>
            </w:r>
          </w:p>
        </w:tc>
        <w:tc>
          <w:tcPr>
            <w:tcW w:w="174" w:type="pct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0992" behindDoc="1" locked="0" layoutInCell="1" allowOverlap="1" wp14:anchorId="11178863" wp14:editId="4ED7FEA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B09903" id="Rounded Rectangle 43" o:spid="_x0000_s1026" style="position:absolute;margin-left:.75pt;margin-top:9.4pt;width:17.25pt;height:18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9227E" w:rsidTr="0009227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09227E" w:rsidRPr="0032630E" w:rsidRDefault="0009227E" w:rsidP="0009227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processes that can transfer energy from one store to another.</w:t>
            </w:r>
          </w:p>
        </w:tc>
        <w:tc>
          <w:tcPr>
            <w:tcW w:w="176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changes in energy stores in terms of the process that causes the change.</w:t>
            </w:r>
          </w:p>
        </w:tc>
        <w:tc>
          <w:tcPr>
            <w:tcW w:w="189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8944" behindDoc="1" locked="0" layoutInCell="1" allowOverlap="1" wp14:anchorId="4F5036F6" wp14:editId="5359585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A3A56" id="Rounded Rectangle 43" o:spid="_x0000_s1026" style="position:absolute;margin-left:2.05pt;margin-top:7.45pt;width:17.25pt;height:18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factors that affect the size of changes in energy stores.</w:t>
            </w:r>
          </w:p>
        </w:tc>
        <w:tc>
          <w:tcPr>
            <w:tcW w:w="174" w:type="pct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 wp14:anchorId="259F5E7F" wp14:editId="6DF8F3E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4B273" id="Rounded Rectangle 43" o:spid="_x0000_s1026" style="position:absolute;margin-left:.75pt;margin-top:7.45pt;width:17.25pt;height:18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9227E" w:rsidTr="0009227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09227E" w:rsidRPr="0032630E" w:rsidRDefault="0009227E" w:rsidP="0009227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changes in some energy stores using simple systems.</w:t>
            </w:r>
          </w:p>
        </w:tc>
        <w:tc>
          <w:tcPr>
            <w:tcW w:w="176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quantitative descriptions of changes in energy stores.</w:t>
            </w:r>
          </w:p>
        </w:tc>
        <w:tc>
          <w:tcPr>
            <w:tcW w:w="189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9968" behindDoc="1" locked="0" layoutInCell="1" allowOverlap="1" wp14:anchorId="02B17628" wp14:editId="6D0E877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AB6B6D" id="Rounded Rectangle 43" o:spid="_x0000_s1026" style="position:absolute;margin-left:2.2pt;margin-top:7.8pt;width:17.25pt;height:18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9227E" w:rsidRPr="00AF1E87" w:rsidRDefault="0009227E" w:rsidP="0009227E">
            <w:pPr>
              <w:pStyle w:val="02Head2"/>
              <w:tabs>
                <w:tab w:val="left" w:pos="3579"/>
              </w:tabs>
              <w:spacing w:before="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represent energy changes graphically, accounting for changes in all stores.</w:t>
            </w:r>
          </w:p>
        </w:tc>
        <w:tc>
          <w:tcPr>
            <w:tcW w:w="174" w:type="pct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3040" behindDoc="1" locked="0" layoutInCell="1" allowOverlap="1" wp14:anchorId="616FBD24" wp14:editId="16B807D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7DA7C" id="Rounded Rectangle 43" o:spid="_x0000_s1026" style="position:absolute;margin-left:.75pt;margin-top:7.35pt;width:17.25pt;height:18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9227E" w:rsidTr="0009227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09227E" w:rsidRDefault="0009227E" w:rsidP="0009227E">
            <w:pPr>
              <w:jc w:val="center"/>
              <w:rPr>
                <w:szCs w:val="22"/>
              </w:rPr>
            </w:pPr>
          </w:p>
          <w:p w:rsidR="0009227E" w:rsidRDefault="0009227E" w:rsidP="0009227E">
            <w:pPr>
              <w:jc w:val="center"/>
              <w:rPr>
                <w:szCs w:val="22"/>
              </w:rPr>
            </w:pPr>
          </w:p>
          <w:p w:rsidR="0009227E" w:rsidRPr="006D7065" w:rsidRDefault="0009227E" w:rsidP="0009227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P1.2 Conservation of energy</w:t>
            </w:r>
          </w:p>
        </w:tc>
        <w:tc>
          <w:tcPr>
            <w:tcW w:w="1309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energy is conserved in any transfer.</w:t>
            </w:r>
          </w:p>
        </w:tc>
        <w:tc>
          <w:tcPr>
            <w:tcW w:w="176" w:type="pct"/>
            <w:shd w:val="clear" w:color="auto" w:fill="auto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2D117CF4" wp14:editId="12F358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90170</wp:posOffset>
                      </wp:positionV>
                      <wp:extent cx="219075" cy="1255395"/>
                      <wp:effectExtent l="0" t="0" r="28575" b="20955"/>
                      <wp:wrapTight wrapText="bothSides">
                        <wp:wrapPolygon edited="0">
                          <wp:start x="0" y="0"/>
                          <wp:lineTo x="0" y="4261"/>
                          <wp:lineTo x="11270" y="5244"/>
                          <wp:lineTo x="0" y="9505"/>
                          <wp:lineTo x="0" y="13439"/>
                          <wp:lineTo x="11270" y="15733"/>
                          <wp:lineTo x="0" y="17700"/>
                          <wp:lineTo x="0" y="21633"/>
                          <wp:lineTo x="22539" y="21633"/>
                          <wp:lineTo x="22539" y="17700"/>
                          <wp:lineTo x="11270" y="15733"/>
                          <wp:lineTo x="22539" y="13439"/>
                          <wp:lineTo x="22539" y="9178"/>
                          <wp:lineTo x="11270" y="5244"/>
                          <wp:lineTo x="22539" y="426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55395"/>
                                <a:chOff x="0" y="0"/>
                                <a:chExt cx="219075" cy="1255507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3621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102690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FF263B" id="Group 51" o:spid="_x0000_s1026" style="position:absolute;margin-left:-.05pt;margin-top:7.1pt;width:17.25pt;height:98.85pt;z-index:251864064" coordsize="219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536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top:1026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law of conservation of energy in straightforward situations.</w:t>
            </w:r>
          </w:p>
        </w:tc>
        <w:tc>
          <w:tcPr>
            <w:tcW w:w="189" w:type="pct"/>
            <w:shd w:val="clear" w:color="auto" w:fill="auto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1CA2D192" wp14:editId="2D4E95B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80645</wp:posOffset>
                      </wp:positionV>
                      <wp:extent cx="219075" cy="12655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227"/>
                          <wp:lineTo x="11270" y="5202"/>
                          <wp:lineTo x="0" y="7478"/>
                          <wp:lineTo x="0" y="11705"/>
                          <wp:lineTo x="11270" y="15607"/>
                          <wp:lineTo x="0" y="17557"/>
                          <wp:lineTo x="0" y="21459"/>
                          <wp:lineTo x="22539" y="21459"/>
                          <wp:lineTo x="22539" y="17557"/>
                          <wp:lineTo x="11270" y="15607"/>
                          <wp:lineTo x="22539" y="11705"/>
                          <wp:lineTo x="22539" y="7478"/>
                          <wp:lineTo x="11270" y="5202"/>
                          <wp:lineTo x="22539" y="4227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65555"/>
                                <a:chOff x="0" y="0"/>
                                <a:chExt cx="219075" cy="1265555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103695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8E4A7" id="Group 302" o:spid="_x0000_s1026" style="position:absolute;margin-left:1.65pt;margin-top:6.35pt;width:17.25pt;height:99.65pt;z-index:251865088" coordsize="2190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1036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law of conservation of energy to explain why forces cause heating effects.</w:t>
            </w:r>
          </w:p>
        </w:tc>
        <w:tc>
          <w:tcPr>
            <w:tcW w:w="174" w:type="pct"/>
          </w:tcPr>
          <w:p w:rsidR="0009227E" w:rsidRDefault="0009227E" w:rsidP="0009227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3AD393B5" wp14:editId="61D65F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80645</wp:posOffset>
                      </wp:positionV>
                      <wp:extent cx="219075" cy="12655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227"/>
                          <wp:lineTo x="11270" y="5202"/>
                          <wp:lineTo x="0" y="7153"/>
                          <wp:lineTo x="0" y="11380"/>
                          <wp:lineTo x="11270" y="15607"/>
                          <wp:lineTo x="0" y="17557"/>
                          <wp:lineTo x="0" y="21459"/>
                          <wp:lineTo x="22539" y="21459"/>
                          <wp:lineTo x="22539" y="17557"/>
                          <wp:lineTo x="11270" y="15607"/>
                          <wp:lineTo x="22539" y="11380"/>
                          <wp:lineTo x="22539" y="7153"/>
                          <wp:lineTo x="11270" y="5202"/>
                          <wp:lineTo x="22539" y="4227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65555"/>
                                <a:chOff x="0" y="0"/>
                                <a:chExt cx="219075" cy="1266153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103755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51FD94" id="Group 350" o:spid="_x0000_s1026" style="position:absolute;margin-left:.8pt;margin-top:6.35pt;width:17.25pt;height:99.65pt;z-index:251866112" coordsize="2190,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1037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09227E" w:rsidTr="0009227E">
        <w:trPr>
          <w:trHeight w:hRule="exact" w:val="858"/>
        </w:trPr>
        <w:tc>
          <w:tcPr>
            <w:tcW w:w="716" w:type="pct"/>
            <w:vMerge/>
            <w:shd w:val="clear" w:color="auto" w:fill="auto"/>
          </w:tcPr>
          <w:p w:rsidR="0009227E" w:rsidRPr="0032630E" w:rsidRDefault="0009227E" w:rsidP="0009227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energy is dissipated (is no longer useful) when it heats the environment.</w:t>
            </w:r>
          </w:p>
        </w:tc>
        <w:tc>
          <w:tcPr>
            <w:tcW w:w="176" w:type="pct"/>
            <w:shd w:val="clear" w:color="auto" w:fill="auto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changes in energy stores explaining why energy ceases to be useful.</w:t>
            </w:r>
          </w:p>
        </w:tc>
        <w:tc>
          <w:tcPr>
            <w:tcW w:w="189" w:type="pct"/>
            <w:shd w:val="clear" w:color="auto" w:fill="auto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closed systems and the changes to energy stores within them using the principle of conservation of energy.</w:t>
            </w:r>
          </w:p>
        </w:tc>
        <w:tc>
          <w:tcPr>
            <w:tcW w:w="174" w:type="pct"/>
          </w:tcPr>
          <w:p w:rsidR="0009227E" w:rsidRDefault="0009227E" w:rsidP="0009227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09227E" w:rsidTr="0009227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09227E" w:rsidRPr="0032630E" w:rsidRDefault="0009227E" w:rsidP="0009227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energy transfers in a pendulum and bungee.</w:t>
            </w:r>
          </w:p>
        </w:tc>
        <w:tc>
          <w:tcPr>
            <w:tcW w:w="176" w:type="pct"/>
            <w:shd w:val="clear" w:color="auto" w:fill="auto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energy changes in a range of experiments and account for energy dissipation to the surroundings.</w:t>
            </w:r>
          </w:p>
        </w:tc>
        <w:tc>
          <w:tcPr>
            <w:tcW w:w="189" w:type="pct"/>
            <w:shd w:val="clear" w:color="auto" w:fill="auto"/>
          </w:tcPr>
          <w:p w:rsidR="0009227E" w:rsidRDefault="0009227E" w:rsidP="0009227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09227E" w:rsidRPr="00DF05D1" w:rsidRDefault="0009227E" w:rsidP="0009227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experiments to investigate energy changes.</w:t>
            </w:r>
          </w:p>
        </w:tc>
        <w:tc>
          <w:tcPr>
            <w:tcW w:w="174" w:type="pct"/>
          </w:tcPr>
          <w:p w:rsidR="0009227E" w:rsidRDefault="0009227E" w:rsidP="0009227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295A3B" w:rsidRDefault="001043E9" w:rsidP="00922C15">
      <w:r w:rsidRPr="00F675B8">
        <w:rPr>
          <w:rFonts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A42BA" wp14:editId="388ED5A7">
                <wp:simplePos x="0" y="0"/>
                <wp:positionH relativeFrom="column">
                  <wp:posOffset>-80346</wp:posOffset>
                </wp:positionH>
                <wp:positionV relativeFrom="paragraph">
                  <wp:posOffset>-934832</wp:posOffset>
                </wp:positionV>
                <wp:extent cx="3141233" cy="280670"/>
                <wp:effectExtent l="0" t="0" r="254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233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3E9" w:rsidRPr="001043E9" w:rsidRDefault="001043E9" w:rsidP="001043E9">
                            <w:pPr>
                              <w:pStyle w:val="00TopicNo"/>
                              <w:rPr>
                                <w:color w:val="17365D"/>
                                <w:sz w:val="24"/>
                                <w:szCs w:val="24"/>
                              </w:rPr>
                            </w:pPr>
                            <w:r w:rsidRPr="001043E9">
                              <w:rPr>
                                <w:b/>
                                <w:color w:val="17365D"/>
                                <w:sz w:val="24"/>
                                <w:szCs w:val="24"/>
                              </w:rPr>
                              <w:t>Conservation and dissipation of energy</w:t>
                            </w:r>
                          </w:p>
                          <w:p w:rsidR="001043E9" w:rsidRPr="001043E9" w:rsidRDefault="001043E9" w:rsidP="001043E9">
                            <w:pPr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4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5pt;margin-top:-73.6pt;width:247.35pt;height:2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" stroked="f">
                <v:textbox>
                  <w:txbxContent>
                    <w:p w:rsidR="001043E9" w:rsidRPr="001043E9" w:rsidRDefault="001043E9" w:rsidP="001043E9">
                      <w:pPr>
                        <w:pStyle w:val="00TopicNo"/>
                        <w:rPr>
                          <w:color w:val="17365D"/>
                          <w:sz w:val="24"/>
                          <w:szCs w:val="24"/>
                        </w:rPr>
                      </w:pPr>
                      <w:r w:rsidRPr="001043E9">
                        <w:rPr>
                          <w:b/>
                          <w:color w:val="17365D"/>
                          <w:sz w:val="24"/>
                          <w:szCs w:val="24"/>
                        </w:rPr>
                        <w:t>Conservation and dissipation of energy</w:t>
                      </w:r>
                    </w:p>
                    <w:p w:rsidR="001043E9" w:rsidRPr="001043E9" w:rsidRDefault="001043E9" w:rsidP="001043E9">
                      <w:pPr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5A3B" w:rsidRDefault="00295A3B" w:rsidP="00922C15"/>
    <w:p w:rsidR="00295A3B" w:rsidRDefault="00295A3B" w:rsidP="00922C15"/>
    <w:p w:rsidR="003C4FEA" w:rsidRDefault="003C4FEA" w:rsidP="00922C15"/>
    <w:p w:rsidR="003C4FEA" w:rsidRDefault="003C4FEA" w:rsidP="00922C15"/>
    <w:tbl>
      <w:tblPr>
        <w:tblpPr w:leftFromText="180" w:rightFromText="180" w:vertAnchor="text" w:horzAnchor="margin" w:tblpY="-1386"/>
        <w:tblW w:w="5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3767"/>
        <w:gridCol w:w="561"/>
        <w:gridCol w:w="4181"/>
        <w:gridCol w:w="598"/>
        <w:gridCol w:w="3739"/>
        <w:gridCol w:w="536"/>
      </w:tblGrid>
      <w:tr w:rsidR="008D11D8" w:rsidTr="00BE07B2">
        <w:trPr>
          <w:trHeight w:hRule="exact" w:val="581"/>
        </w:trPr>
        <w:tc>
          <w:tcPr>
            <w:tcW w:w="705" w:type="pct"/>
            <w:shd w:val="clear" w:color="auto" w:fill="17365D" w:themeFill="text2" w:themeFillShade="BF"/>
          </w:tcPr>
          <w:p w:rsidR="008D11D8" w:rsidRPr="0032630E" w:rsidRDefault="008D11D8" w:rsidP="008D11D8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388" w:type="pct"/>
            <w:gridSpan w:val="2"/>
            <w:shd w:val="clear" w:color="auto" w:fill="17365D" w:themeFill="text2" w:themeFillShade="BF"/>
          </w:tcPr>
          <w:p w:rsidR="008D11D8" w:rsidRPr="00AF1E87" w:rsidRDefault="008D11D8" w:rsidP="008D11D8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533" w:type="pct"/>
            <w:gridSpan w:val="2"/>
            <w:shd w:val="clear" w:color="auto" w:fill="17365D" w:themeFill="text2" w:themeFillShade="BF"/>
          </w:tcPr>
          <w:p w:rsidR="008D11D8" w:rsidRPr="00AF1E87" w:rsidRDefault="008D11D8" w:rsidP="008D11D8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73" w:type="pct"/>
            <w:gridSpan w:val="2"/>
            <w:shd w:val="clear" w:color="auto" w:fill="17365D" w:themeFill="text2" w:themeFillShade="BF"/>
          </w:tcPr>
          <w:p w:rsidR="008D11D8" w:rsidRPr="00AF1E87" w:rsidRDefault="008D11D8" w:rsidP="008D11D8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BE07B2" w:rsidTr="00BE07B2">
        <w:trPr>
          <w:trHeight w:hRule="exact" w:val="708"/>
        </w:trPr>
        <w:tc>
          <w:tcPr>
            <w:tcW w:w="705" w:type="pct"/>
            <w:vMerge w:val="restar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ind w:right="-50"/>
              <w:rPr>
                <w:b w:val="0"/>
                <w:color w:val="auto"/>
                <w:sz w:val="22"/>
                <w:szCs w:val="22"/>
              </w:rPr>
            </w:pPr>
          </w:p>
          <w:p w:rsidR="008D11D8" w:rsidRDefault="008D11D8" w:rsidP="008D11D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D11D8" w:rsidRPr="0032630E" w:rsidRDefault="008D11D8" w:rsidP="008D11D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P1.3 Energy and work</w:t>
            </w:r>
          </w:p>
        </w:tc>
        <w:tc>
          <w:tcPr>
            <w:tcW w:w="1209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energy is measured in joules (J).</w:t>
            </w:r>
          </w:p>
        </w:tc>
        <w:tc>
          <w:tcPr>
            <w:tcW w:w="18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350E0076" wp14:editId="753471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0B2361" id="Group 25" o:spid="_x0000_s1026" style="position:absolute;margin-left:-.1pt;margin-top:9.4pt;width:17.25pt;height:87pt;z-index:25181900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28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342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action of frictional forces on objects and the associated heating effect.</w:t>
            </w:r>
          </w:p>
        </w:tc>
        <w:tc>
          <w:tcPr>
            <w:tcW w:w="192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 wp14:anchorId="780380BD" wp14:editId="396EC53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EC25A6" id="Rounded Rectangle 43" o:spid="_x0000_s1026" style="position:absolute;margin-left:2.2pt;margin-top:9.4pt;width:17.25pt;height:18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LEukX+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principle of conservation of energy and forces to explain why objects become heated by frictional forces.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anchorId="69911191" wp14:editId="7D5BDD2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A891C5" id="Rounded Rectangle 43" o:spid="_x0000_s1026" style="position:absolute;margin-left:.75pt;margin-top:9.4pt;width:17.25pt;height:18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xL50Y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E07B2" w:rsidTr="00BE07B2">
        <w:trPr>
          <w:trHeight w:hRule="exact" w:val="570"/>
        </w:trPr>
        <w:tc>
          <w:tcPr>
            <w:tcW w:w="705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work done by a force.</w:t>
            </w:r>
          </w:p>
        </w:tc>
        <w:tc>
          <w:tcPr>
            <w:tcW w:w="18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equation for work done to calculate distances or size of forces.</w:t>
            </w:r>
          </w:p>
        </w:tc>
        <w:tc>
          <w:tcPr>
            <w:tcW w:w="192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 wp14:anchorId="315F9A7B" wp14:editId="3BB6270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AFFB45" id="Rounded Rectangle 43" o:spid="_x0000_s1026" style="position:absolute;margin-left:2.05pt;margin-top:7.45pt;width:17.25pt;height:18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equation for work done in a wide range of contexts.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 wp14:anchorId="560499FA" wp14:editId="0993E28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C173B9" id="Rounded Rectangle 43" o:spid="_x0000_s1026" style="position:absolute;margin-left:.75pt;margin-top:7.45pt;width:17.25pt;height:18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E07B2" w:rsidTr="00BE07B2">
        <w:trPr>
          <w:trHeight w:hRule="exact" w:val="708"/>
        </w:trPr>
        <w:tc>
          <w:tcPr>
            <w:tcW w:w="705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work done by a force experimentally.</w:t>
            </w:r>
          </w:p>
        </w:tc>
        <w:tc>
          <w:tcPr>
            <w:tcW w:w="18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repeat values to measure the work done by a force experimentally.</w:t>
            </w:r>
          </w:p>
        </w:tc>
        <w:tc>
          <w:tcPr>
            <w:tcW w:w="192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 wp14:anchorId="75EBAE1E" wp14:editId="6D839E1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4C2D4" id="Rounded Rectangle 43" o:spid="_x0000_s1026" style="position:absolute;margin-left:2.2pt;margin-top:7.8pt;width:17.25pt;height:18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8CzQO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tabs>
                <w:tab w:val="left" w:pos="3579"/>
              </w:tabs>
              <w:spacing w:before="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an experiment to measure work done, explaining why there is variation in the measurements.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6D54FFD1" wp14:editId="70E6F3E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C89920" id="Rounded Rectangle 43" o:spid="_x0000_s1026" style="position:absolute;margin-left:.75pt;margin-top:7.35pt;width:17.25pt;height:18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PAt3F+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E07B2" w:rsidTr="00BE07B2">
        <w:trPr>
          <w:trHeight w:hRule="exact" w:val="999"/>
        </w:trPr>
        <w:tc>
          <w:tcPr>
            <w:tcW w:w="705" w:type="pct"/>
            <w:vMerge w:val="restart"/>
            <w:shd w:val="clear" w:color="auto" w:fill="auto"/>
          </w:tcPr>
          <w:p w:rsidR="008D11D8" w:rsidRDefault="008D11D8" w:rsidP="008D11D8">
            <w:pPr>
              <w:jc w:val="center"/>
              <w:rPr>
                <w:szCs w:val="22"/>
              </w:rPr>
            </w:pPr>
          </w:p>
          <w:p w:rsidR="008D11D8" w:rsidRDefault="008D11D8" w:rsidP="008D11D8">
            <w:pPr>
              <w:jc w:val="center"/>
              <w:rPr>
                <w:szCs w:val="22"/>
              </w:rPr>
            </w:pPr>
          </w:p>
          <w:p w:rsidR="008D11D8" w:rsidRPr="006D7065" w:rsidRDefault="008D11D8" w:rsidP="008D11D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P1.4 Gravitational potential stores</w:t>
            </w:r>
          </w:p>
        </w:tc>
        <w:tc>
          <w:tcPr>
            <w:tcW w:w="1209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factors that affect the change in the gravitational potential energy store of a system.</w:t>
            </w:r>
          </w:p>
        </w:tc>
        <w:tc>
          <w:tcPr>
            <w:tcW w:w="180" w:type="pct"/>
            <w:shd w:val="clear" w:color="auto" w:fill="auto"/>
          </w:tcPr>
          <w:p w:rsidR="008D11D8" w:rsidRDefault="00BE07B2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131FDB76" wp14:editId="4832ED4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245110</wp:posOffset>
                      </wp:positionV>
                      <wp:extent cx="219075" cy="1182370"/>
                      <wp:effectExtent l="0" t="0" r="28575" b="17780"/>
                      <wp:wrapTight wrapText="bothSides">
                        <wp:wrapPolygon edited="0">
                          <wp:start x="0" y="0"/>
                          <wp:lineTo x="0" y="4524"/>
                          <wp:lineTo x="11270" y="5568"/>
                          <wp:lineTo x="0" y="8352"/>
                          <wp:lineTo x="0" y="12876"/>
                          <wp:lineTo x="11270" y="16705"/>
                          <wp:lineTo x="0" y="17053"/>
                          <wp:lineTo x="0" y="21577"/>
                          <wp:lineTo x="22539" y="21577"/>
                          <wp:lineTo x="22539" y="17053"/>
                          <wp:lineTo x="11270" y="16705"/>
                          <wp:lineTo x="22539" y="12876"/>
                          <wp:lineTo x="22539" y="8352"/>
                          <wp:lineTo x="11270" y="5568"/>
                          <wp:lineTo x="22539" y="4524"/>
                          <wp:lineTo x="22539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82370"/>
                                <a:chOff x="0" y="0"/>
                                <a:chExt cx="219075" cy="1182893"/>
                              </a:xfrm>
                            </wpg:grpSpPr>
                            <wps:wsp>
                              <wps:cNvPr id="2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980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ounded Rectangle 63"/>
                              <wps:cNvSpPr>
                                <a:spLocks/>
                              </wps:cNvSpPr>
                              <wps:spPr>
                                <a:xfrm>
                                  <a:off x="0" y="95429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9A7CB8" id="Group 1" o:spid="_x0000_s1026" style="position:absolute;margin-left:-1.5pt;margin-top:19.3pt;width:17.25pt;height:93.1pt;z-index:251868160" coordsize="2190,1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jewQAAANsAAAAPAAAAZHJzL2Rvd25yZXYueG1sRI/disIw&#10;EIXvBd8hjOCdpo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Kn26N7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49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63" o:spid="_x0000_s1029" style="position:absolute;top:954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342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effect of </w:t>
            </w:r>
            <w:r w:rsidR="00AB0743">
              <w:rPr>
                <w:rFonts w:cs="Arial"/>
                <w:b w:val="0"/>
                <w:color w:val="auto"/>
                <w:sz w:val="20"/>
                <w:szCs w:val="20"/>
              </w:rPr>
              <w:t>different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gravitational field strength on the gravitational potential energy store changes of a system.</w:t>
            </w:r>
          </w:p>
        </w:tc>
        <w:tc>
          <w:tcPr>
            <w:tcW w:w="192" w:type="pct"/>
            <w:shd w:val="clear" w:color="auto" w:fill="auto"/>
          </w:tcPr>
          <w:p w:rsidR="008D11D8" w:rsidRDefault="00F665C9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4848" behindDoc="0" locked="0" layoutInCell="1" allowOverlap="1" wp14:anchorId="64C6559F" wp14:editId="27CFACE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125730</wp:posOffset>
                      </wp:positionV>
                      <wp:extent cx="218440" cy="1279525"/>
                      <wp:effectExtent l="0" t="0" r="10160" b="15875"/>
                      <wp:wrapTight wrapText="bothSides">
                        <wp:wrapPolygon edited="0">
                          <wp:start x="0" y="0"/>
                          <wp:lineTo x="0" y="4181"/>
                          <wp:lineTo x="11302" y="5145"/>
                          <wp:lineTo x="0" y="10291"/>
                          <wp:lineTo x="0" y="14471"/>
                          <wp:lineTo x="11302" y="15436"/>
                          <wp:lineTo x="0" y="17687"/>
                          <wp:lineTo x="0" y="21546"/>
                          <wp:lineTo x="20721" y="21546"/>
                          <wp:lineTo x="20721" y="17687"/>
                          <wp:lineTo x="11302" y="15436"/>
                          <wp:lineTo x="20721" y="14471"/>
                          <wp:lineTo x="20721" y="10291"/>
                          <wp:lineTo x="11302" y="5145"/>
                          <wp:lineTo x="20721" y="4181"/>
                          <wp:lineTo x="20721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1279525"/>
                                <a:chOff x="0" y="0"/>
                                <a:chExt cx="219075" cy="1279712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318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ounded Rectangle 56"/>
                              <wps:cNvSpPr>
                                <a:spLocks/>
                              </wps:cNvSpPr>
                              <wps:spPr>
                                <a:xfrm>
                                  <a:off x="0" y="105111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668F03" id="Group 40" o:spid="_x0000_s1026" style="position:absolute;margin-left:1.65pt;margin-top:9.9pt;width:17.2pt;height:100.75pt;z-index:251854848" coordsize="2190,12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ujwwAAANsAAAAPAAAAZHJzL2Rvd25yZXYueG1sRI/fasIw&#10;FMbvB3uHcITd2VRx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8fCbo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6031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56" o:spid="_x0000_s1029" style="position:absolute;top:10511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BPwwAAANsAAAAPAAAAZHJzL2Rvd25yZXYueG1sRI/dasJA&#10;EIXvC77DMoXe1U0LD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bm6gT8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0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perform calculations using rearrangements of the gravitational potential energy store equations.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6527C75E" wp14:editId="4218519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89535</wp:posOffset>
                      </wp:positionV>
                      <wp:extent cx="219075" cy="13328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4013"/>
                          <wp:lineTo x="11270" y="4939"/>
                          <wp:lineTo x="0" y="6792"/>
                          <wp:lineTo x="0" y="10805"/>
                          <wp:lineTo x="11270" y="14818"/>
                          <wp:lineTo x="0" y="17906"/>
                          <wp:lineTo x="0" y="21610"/>
                          <wp:lineTo x="22539" y="21610"/>
                          <wp:lineTo x="22539" y="17906"/>
                          <wp:lineTo x="11270" y="14818"/>
                          <wp:lineTo x="22539" y="10805"/>
                          <wp:lineTo x="22539" y="6792"/>
                          <wp:lineTo x="11270" y="4939"/>
                          <wp:lineTo x="22539" y="4013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2865"/>
                                <a:chOff x="0" y="0"/>
                                <a:chExt cx="219075" cy="1333553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60"/>
                              <wps:cNvSpPr>
                                <a:spLocks/>
                              </wps:cNvSpPr>
                              <wps:spPr>
                                <a:xfrm>
                                  <a:off x="0" y="110495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F41B0" id="Group 57" o:spid="_x0000_s1026" style="position:absolute;margin-left:.85pt;margin-top:7.05pt;width:17.25pt;height:104.95pt;z-index:251827200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GmwAAAANsAAAAPAAAAZHJzL2Rvd25yZXYueG1sRE/NasJA&#10;EL4XfIdlCt7qpkLL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cL2Rp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Q9wgAAANsAAAAPAAAAZHJzL2Rvd25yZXYueG1sRI/dasJA&#10;EIXvC77DMoJ3daOg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Af8TQ9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0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E07B2" w:rsidTr="00BE07B2">
        <w:trPr>
          <w:trHeight w:hRule="exact" w:val="708"/>
        </w:trPr>
        <w:tc>
          <w:tcPr>
            <w:tcW w:w="705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gravitational potential energy store of a system using the weight of an object and its height.</w:t>
            </w:r>
          </w:p>
        </w:tc>
        <w:tc>
          <w:tcPr>
            <w:tcW w:w="180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42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calculate the gravitational potential energy store of a system using the mass gravitational field strength, and height. </w:t>
            </w:r>
          </w:p>
        </w:tc>
        <w:tc>
          <w:tcPr>
            <w:tcW w:w="192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00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gravitational potential energy store equations in a wide range of contexts.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E07B2" w:rsidTr="00BE07B2">
        <w:trPr>
          <w:trHeight w:hRule="exact" w:val="708"/>
        </w:trPr>
        <w:tc>
          <w:tcPr>
            <w:tcW w:w="705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gravitational potential energy store changes in a system with a simple practical activity.</w:t>
            </w:r>
          </w:p>
        </w:tc>
        <w:tc>
          <w:tcPr>
            <w:tcW w:w="180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42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energy changes that involve a heating effect as opposed to movement of an object.</w:t>
            </w:r>
          </w:p>
        </w:tc>
        <w:tc>
          <w:tcPr>
            <w:tcW w:w="192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00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account for all changes of energy during falls or increases in height, including health effects.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E07B2" w:rsidTr="00BE07B2">
        <w:trPr>
          <w:cantSplit/>
          <w:trHeight w:hRule="exact" w:val="708"/>
        </w:trPr>
        <w:tc>
          <w:tcPr>
            <w:tcW w:w="705" w:type="pct"/>
            <w:vMerge w:val="restart"/>
            <w:shd w:val="clear" w:color="auto" w:fill="auto"/>
            <w:vAlign w:val="center"/>
          </w:tcPr>
          <w:p w:rsidR="00BE07B2" w:rsidRPr="00BE07B2" w:rsidRDefault="008D11D8" w:rsidP="002506D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P1.5 Kinetic </w:t>
            </w:r>
            <w:r w:rsidR="002506DB">
              <w:rPr>
                <w:szCs w:val="22"/>
              </w:rPr>
              <w:t xml:space="preserve">and elastic </w:t>
            </w:r>
            <w:r>
              <w:rPr>
                <w:szCs w:val="22"/>
              </w:rPr>
              <w:t>stores</w:t>
            </w:r>
          </w:p>
        </w:tc>
        <w:tc>
          <w:tcPr>
            <w:tcW w:w="1209" w:type="pct"/>
            <w:shd w:val="clear" w:color="auto" w:fill="auto"/>
          </w:tcPr>
          <w:p w:rsidR="008D11D8" w:rsidRDefault="00BE07B2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factors that affect the size of a kinetic energy store of an object.</w:t>
            </w:r>
          </w:p>
        </w:tc>
        <w:tc>
          <w:tcPr>
            <w:tcW w:w="180" w:type="pct"/>
            <w:shd w:val="clear" w:color="auto" w:fill="auto"/>
          </w:tcPr>
          <w:p w:rsidR="008D11D8" w:rsidRDefault="0095133A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4036FAC6" wp14:editId="183F4D4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119380</wp:posOffset>
                      </wp:positionV>
                      <wp:extent cx="219075" cy="1182370"/>
                      <wp:effectExtent l="0" t="0" r="28575" b="17780"/>
                      <wp:wrapTight wrapText="bothSides">
                        <wp:wrapPolygon edited="0">
                          <wp:start x="0" y="0"/>
                          <wp:lineTo x="0" y="4524"/>
                          <wp:lineTo x="11270" y="5568"/>
                          <wp:lineTo x="0" y="8352"/>
                          <wp:lineTo x="0" y="12876"/>
                          <wp:lineTo x="11270" y="16705"/>
                          <wp:lineTo x="0" y="17053"/>
                          <wp:lineTo x="0" y="21577"/>
                          <wp:lineTo x="22539" y="21577"/>
                          <wp:lineTo x="22539" y="17053"/>
                          <wp:lineTo x="11270" y="16705"/>
                          <wp:lineTo x="22539" y="12876"/>
                          <wp:lineTo x="22539" y="8352"/>
                          <wp:lineTo x="11270" y="5568"/>
                          <wp:lineTo x="22539" y="4524"/>
                          <wp:lineTo x="22539" y="0"/>
                          <wp:lineTo x="0" y="0"/>
                        </wp:wrapPolygon>
                      </wp:wrapTight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82370"/>
                                <a:chOff x="0" y="0"/>
                                <a:chExt cx="219075" cy="1182893"/>
                              </a:xfrm>
                            </wpg:grpSpPr>
                            <wps:wsp>
                              <wps:cNvPr id="2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980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ounded Rectangle 23"/>
                              <wps:cNvSpPr>
                                <a:spLocks/>
                              </wps:cNvSpPr>
                              <wps:spPr>
                                <a:xfrm>
                                  <a:off x="0" y="95429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4149BA" id="Group 20" o:spid="_x0000_s1026" style="position:absolute;margin-left:.1pt;margin-top:9.4pt;width:17.25pt;height:93.1pt;z-index:251850752" coordsize="2190,1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49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23" o:spid="_x0000_s1029" style="position:absolute;top:954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CqwQAAANsAAAAPAAAAZHJzL2Rvd25yZXYueG1sRI/disIw&#10;EIXvBd8hjOCdpi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CYfcKrBAAAA2wAAAA8AAAAA&#10;AAAAAAAAAAAABwIAAGRycy9kb3ducmV2LnhtbFBLBQYAAAAAAwADALcAAAD1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342" w:type="pct"/>
            <w:shd w:val="clear" w:color="auto" w:fill="auto"/>
          </w:tcPr>
          <w:p w:rsidR="008D11D8" w:rsidRDefault="00BE07B2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kinetic energy store of an object.</w:t>
            </w:r>
          </w:p>
        </w:tc>
        <w:tc>
          <w:tcPr>
            <w:tcW w:w="192" w:type="pct"/>
            <w:shd w:val="clear" w:color="auto" w:fill="auto"/>
          </w:tcPr>
          <w:p w:rsidR="008D11D8" w:rsidRDefault="0095133A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4F848458" wp14:editId="29D5FED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142240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193"/>
                          <wp:lineTo x="0" y="21600"/>
                          <wp:lineTo x="22539" y="21600"/>
                          <wp:lineTo x="22539" y="8193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28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ounded Rectangle 1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C1F59E" id="Group 16" o:spid="_x0000_s1026" style="position:absolute;margin-left:2.35pt;margin-top:11.2pt;width:17.25pt;height:87pt;z-index:25184870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1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0" w:type="pct"/>
            <w:shd w:val="clear" w:color="auto" w:fill="auto"/>
          </w:tcPr>
          <w:p w:rsidR="008D11D8" w:rsidRDefault="00BE07B2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perform calculations involving the rearrangement of the kinetic energy equation.</w:t>
            </w:r>
          </w:p>
        </w:tc>
        <w:tc>
          <w:tcPr>
            <w:tcW w:w="174" w:type="pct"/>
          </w:tcPr>
          <w:p w:rsidR="008D11D8" w:rsidRDefault="0095133A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119EFE10" wp14:editId="1B8571D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119380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772"/>
                          <wp:lineTo x="0" y="21563"/>
                          <wp:lineTo x="22539" y="21563"/>
                          <wp:lineTo x="22539" y="8772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25855"/>
                                <a:chOff x="-597" y="0"/>
                                <a:chExt cx="219672" cy="1126416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-597" y="44980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39"/>
                              <wps:cNvSpPr>
                                <a:spLocks/>
                              </wps:cNvSpPr>
                              <wps:spPr>
                                <a:xfrm>
                                  <a:off x="0" y="89781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E8AD7" id="Group 36" o:spid="_x0000_s1026" style="position:absolute;margin-left:.85pt;margin-top:9.4pt;width:17.25pt;height:88.65pt;z-index:251852800" coordorigin="-5" coordsize="2196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left:-5;top:4498;width:2189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QGwAAAANsAAAAPAAAAZHJzL2Rvd25yZXYueG1sRE/NasJA&#10;EL4XfIdlCt7qphbK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rWJ0B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39" o:spid="_x0000_s1029" style="position:absolute;top:897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GdwgAAANsAAAAPAAAAZHJzL2Rvd25yZXYueG1sRI/dasJA&#10;EIXvC77DMoJ3daOC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DCLtGd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E07B2" w:rsidTr="00BE07B2">
        <w:trPr>
          <w:cantSplit/>
          <w:trHeight w:hRule="exact" w:val="708"/>
        </w:trPr>
        <w:tc>
          <w:tcPr>
            <w:tcW w:w="705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:rsidR="008D11D8" w:rsidRDefault="00BE07B2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factors that affect the elastic potential energy store of a spring.</w:t>
            </w:r>
          </w:p>
        </w:tc>
        <w:tc>
          <w:tcPr>
            <w:tcW w:w="180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42" w:type="pct"/>
            <w:shd w:val="clear" w:color="auto" w:fill="auto"/>
          </w:tcPr>
          <w:p w:rsidR="008D11D8" w:rsidRDefault="00BE07B2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elastic potential energy store of a stretched spring.</w:t>
            </w:r>
          </w:p>
        </w:tc>
        <w:tc>
          <w:tcPr>
            <w:tcW w:w="192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00" w:type="pct"/>
            <w:shd w:val="clear" w:color="auto" w:fill="auto"/>
          </w:tcPr>
          <w:p w:rsidR="008D11D8" w:rsidRDefault="00BE07B2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perform calculations involving the rearrangement of the elastic potential energy equation.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E07B2" w:rsidTr="00BE07B2">
        <w:trPr>
          <w:cantSplit/>
          <w:trHeight w:hRule="exact" w:val="708"/>
        </w:trPr>
        <w:tc>
          <w:tcPr>
            <w:tcW w:w="705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09" w:type="pct"/>
            <w:shd w:val="clear" w:color="auto" w:fill="auto"/>
          </w:tcPr>
          <w:p w:rsidR="008D11D8" w:rsidRDefault="00BE07B2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energy transfers involving elastic potential energy and kinetic energy stores.</w:t>
            </w:r>
          </w:p>
        </w:tc>
        <w:tc>
          <w:tcPr>
            <w:tcW w:w="180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42" w:type="pct"/>
            <w:shd w:val="clear" w:color="auto" w:fill="auto"/>
          </w:tcPr>
          <w:p w:rsidR="008D11D8" w:rsidRDefault="00BE07B2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relationship between the energy stored in a spring and the kinetic energy store of an object launched from it.from it.</w:t>
            </w:r>
          </w:p>
        </w:tc>
        <w:tc>
          <w:tcPr>
            <w:tcW w:w="192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00" w:type="pct"/>
            <w:shd w:val="clear" w:color="auto" w:fill="auto"/>
          </w:tcPr>
          <w:p w:rsidR="008D11D8" w:rsidRDefault="00BE07B2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perform a wide range of calculations involving transfer of energy.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Y="-1437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8D11D8" w:rsidTr="004210B4">
        <w:trPr>
          <w:trHeight w:hRule="exact" w:val="582"/>
          <w:tblHeader/>
        </w:trPr>
        <w:tc>
          <w:tcPr>
            <w:tcW w:w="716" w:type="pct"/>
            <w:shd w:val="clear" w:color="auto" w:fill="17365D" w:themeFill="text2" w:themeFillShade="BF"/>
          </w:tcPr>
          <w:p w:rsidR="008D11D8" w:rsidRPr="0032630E" w:rsidRDefault="008D11D8" w:rsidP="008D11D8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 w:themeFill="text2" w:themeFillShade="BF"/>
          </w:tcPr>
          <w:p w:rsidR="008D11D8" w:rsidRPr="00AF1E87" w:rsidRDefault="008D11D8" w:rsidP="008D11D8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 w:themeFill="text2" w:themeFillShade="BF"/>
          </w:tcPr>
          <w:p w:rsidR="008D11D8" w:rsidRPr="00AF1E87" w:rsidRDefault="008D11D8" w:rsidP="008D11D8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 w:themeFill="text2" w:themeFillShade="BF"/>
          </w:tcPr>
          <w:p w:rsidR="008D11D8" w:rsidRPr="00AF1E87" w:rsidRDefault="008D11D8" w:rsidP="008D11D8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7C7784" w:rsidTr="000C52B9">
        <w:trPr>
          <w:trHeight w:hRule="exact" w:val="981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7C7784" w:rsidRDefault="007C7784" w:rsidP="007C7784">
            <w:pPr>
              <w:pStyle w:val="02Head2"/>
              <w:spacing w:before="0"/>
              <w:ind w:right="-5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P1.6 Energy dissipation</w:t>
            </w:r>
          </w:p>
        </w:tc>
        <w:tc>
          <w:tcPr>
            <w:tcW w:w="1309" w:type="pct"/>
            <w:shd w:val="clear" w:color="auto" w:fill="auto"/>
          </w:tcPr>
          <w:p w:rsidR="007C7784" w:rsidRDefault="007C7784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530F2B">
              <w:rPr>
                <w:rFonts w:cs="Arial"/>
                <w:b w:val="0"/>
                <w:color w:val="auto"/>
                <w:sz w:val="20"/>
                <w:szCs w:val="20"/>
              </w:rPr>
              <w:t>identify useful and wasted energy in simple scenarios.</w:t>
            </w:r>
          </w:p>
        </w:tc>
        <w:tc>
          <w:tcPr>
            <w:tcW w:w="176" w:type="pct"/>
            <w:shd w:val="clear" w:color="auto" w:fill="auto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E199A04" wp14:editId="773654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128905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8ACA29" id="Rounded Rectangle 43" o:spid="_x0000_s1026" style="position:absolute;margin-left:-.25pt;margin-top:10.15pt;width:17.25pt;height:18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energy transfers to identify useful and less useful energy transfers.</w:t>
            </w:r>
          </w:p>
        </w:tc>
        <w:tc>
          <w:tcPr>
            <w:tcW w:w="189" w:type="pct"/>
            <w:shd w:val="clear" w:color="auto" w:fill="auto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A4C3D46" wp14:editId="59D78EA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128905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F96285" id="Rounded Rectangle 43" o:spid="_x0000_s1026" style="position:absolute;margin-left:2pt;margin-top:10.15pt;width:17.25pt;height:18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rf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wide range of energy stores and physical processes to decide on wasted and useful energy transfers.</w:t>
            </w:r>
          </w:p>
        </w:tc>
        <w:tc>
          <w:tcPr>
            <w:tcW w:w="174" w:type="pct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D888FFC" wp14:editId="3B087EE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120650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9D5539" id="Rounded Rectangle 43" o:spid="_x0000_s1026" style="position:absolute;margin-left:1.1pt;margin-top:9.5pt;width:17.25pt;height:18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C7784" w:rsidTr="008D11D8">
        <w:trPr>
          <w:trHeight w:hRule="exact" w:val="709"/>
        </w:trPr>
        <w:tc>
          <w:tcPr>
            <w:tcW w:w="716" w:type="pct"/>
            <w:vMerge/>
            <w:shd w:val="clear" w:color="auto" w:fill="auto"/>
            <w:vAlign w:val="center"/>
          </w:tcPr>
          <w:p w:rsidR="007C7784" w:rsidRDefault="007C7784" w:rsidP="008D11D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energy dissipation in terms of heating the surroundings.</w:t>
            </w:r>
          </w:p>
        </w:tc>
        <w:tc>
          <w:tcPr>
            <w:tcW w:w="176" w:type="pct"/>
            <w:shd w:val="clear" w:color="auto" w:fill="auto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05FC0A5" wp14:editId="546E616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151765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180B65" id="Rounded Rectangle 43" o:spid="_x0000_s1026" style="position:absolute;margin-left:.25pt;margin-top:11.95pt;width:17.25pt;height:18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energy dissipation and how this reduces the capacity of a system.</w:t>
            </w:r>
          </w:p>
        </w:tc>
        <w:tc>
          <w:tcPr>
            <w:tcW w:w="189" w:type="pct"/>
            <w:shd w:val="clear" w:color="auto" w:fill="auto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5BC2AAD" wp14:editId="1EBDF0A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151765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93194A" id="Rounded Rectangle 43" o:spid="_x0000_s1026" style="position:absolute;margin-left:2pt;margin-top:11.95pt;width:17.25pt;height:18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concept of energy dissipation in a wide range of scenarios.</w:t>
            </w:r>
          </w:p>
        </w:tc>
        <w:tc>
          <w:tcPr>
            <w:tcW w:w="174" w:type="pct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BFDE4B0" wp14:editId="663B131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151765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6CC1A0" id="Rounded Rectangle 43" o:spid="_x0000_s1026" style="position:absolute;margin-left:.6pt;margin-top:11.95pt;width:17.25pt;height:18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uY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C7784" w:rsidTr="008D11D8">
        <w:trPr>
          <w:trHeight w:hRule="exact" w:val="709"/>
        </w:trPr>
        <w:tc>
          <w:tcPr>
            <w:tcW w:w="716" w:type="pct"/>
            <w:vMerge/>
            <w:shd w:val="clear" w:color="auto" w:fill="auto"/>
            <w:vAlign w:val="center"/>
          </w:tcPr>
          <w:p w:rsidR="007C7784" w:rsidRDefault="007C7784" w:rsidP="008D11D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frictional force acting on an object.</w:t>
            </w:r>
          </w:p>
        </w:tc>
        <w:tc>
          <w:tcPr>
            <w:tcW w:w="176" w:type="pct"/>
            <w:shd w:val="clear" w:color="auto" w:fill="auto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3DFC113" wp14:editId="79FED68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99695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50DB09" id="Rounded Rectangle 43" o:spid="_x0000_s1026" style="position:absolute;margin-left:.25pt;margin-top:7.85pt;width:17.25pt;height:18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factors that affect frictional forces.</w:t>
            </w:r>
          </w:p>
        </w:tc>
        <w:tc>
          <w:tcPr>
            <w:tcW w:w="189" w:type="pct"/>
            <w:shd w:val="clear" w:color="auto" w:fill="auto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1115AFA" wp14:editId="01DBEFD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99695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E5209C" id="Rounded Rectangle 43" o:spid="_x0000_s1026" style="position:absolute;margin-left:2pt;margin-top:7.85pt;width:17.25pt;height:1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IR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C7784" w:rsidRDefault="00530F2B" w:rsidP="008D11D8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an experiment to measure the frictional forces acting on an abject.</w:t>
            </w:r>
          </w:p>
        </w:tc>
        <w:tc>
          <w:tcPr>
            <w:tcW w:w="174" w:type="pct"/>
          </w:tcPr>
          <w:p w:rsidR="007C7784" w:rsidRDefault="004210B4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8C74876" wp14:editId="7033C5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99695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00A7BD" id="Rounded Rectangle 43" o:spid="_x0000_s1026" style="position:absolute;margin-left:.65pt;margin-top:7.85pt;width:17.25pt;height:18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D11D8" w:rsidTr="008D11D8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8D11D8" w:rsidRDefault="008D11D8" w:rsidP="008D11D8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D11D8" w:rsidRDefault="008D11D8" w:rsidP="008D11D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P1.7 Energy and efficiency</w:t>
            </w:r>
          </w:p>
        </w:tc>
        <w:tc>
          <w:tcPr>
            <w:tcW w:w="1309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an efficient transfer as one that transfers more energy by a useful process.</w:t>
            </w:r>
          </w:p>
        </w:tc>
        <w:tc>
          <w:tcPr>
            <w:tcW w:w="176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117E66CA" wp14:editId="3939FDA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111125</wp:posOffset>
                      </wp:positionV>
                      <wp:extent cx="219075" cy="715010"/>
                      <wp:effectExtent l="0" t="0" r="28575" b="27940"/>
                      <wp:wrapTight wrapText="bothSides">
                        <wp:wrapPolygon edited="0">
                          <wp:start x="0" y="0"/>
                          <wp:lineTo x="0" y="7481"/>
                          <wp:lineTo x="11270" y="9208"/>
                          <wp:lineTo x="0" y="14963"/>
                          <wp:lineTo x="0" y="21869"/>
                          <wp:lineTo x="22539" y="21869"/>
                          <wp:lineTo x="22539" y="14963"/>
                          <wp:lineTo x="11270" y="9208"/>
                          <wp:lineTo x="22539" y="7481"/>
                          <wp:lineTo x="22539" y="0"/>
                          <wp:lineTo x="0" y="0"/>
                        </wp:wrapPolygon>
                      </wp:wrapTight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715010"/>
                                <a:chOff x="0" y="0"/>
                                <a:chExt cx="219075" cy="715383"/>
                              </a:xfrm>
                            </wpg:grpSpPr>
                            <wps:wsp>
                              <wps:cNvPr id="31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8678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33E12" id="Group 309" o:spid="_x0000_s1026" style="position:absolute;margin-left:-.05pt;margin-top:8.75pt;width:17.25pt;height:56.3pt;z-index:251831296" coordsize="2190,7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867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efficiency of a range of energy transfers.</w:t>
            </w:r>
          </w:p>
        </w:tc>
        <w:tc>
          <w:tcPr>
            <w:tcW w:w="18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 wp14:anchorId="00C46781" wp14:editId="09C37B0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113030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4C8017" id="Rounded Rectangle 43" o:spid="_x0000_s1026" style="position:absolute;margin-left:1.35pt;margin-top:8.9pt;width:17.25pt;height:18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EC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x0cMq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design features that can be used to improve the efficiency of an energy transfer.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 wp14:anchorId="2B54B4F6" wp14:editId="6BAEFD6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113030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687C15" id="Rounded Rectangle 43" o:spid="_x0000_s1026" style="position:absolute;margin-left:.7pt;margin-top:8.9pt;width:17.25pt;height:18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Ts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D11D8" w:rsidTr="008D11D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D11D8" w:rsidRDefault="008D11D8" w:rsidP="008D11D8">
            <w:pPr>
              <w:jc w:val="center"/>
              <w:rPr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efficiency of a simple energy transfer is always less that 100%.</w:t>
            </w:r>
          </w:p>
        </w:tc>
        <w:tc>
          <w:tcPr>
            <w:tcW w:w="176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  <w:tc>
          <w:tcPr>
            <w:tcW w:w="1256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law of conservation of energy to explain why efficiency can never be greater than 100%.</w:t>
            </w:r>
          </w:p>
        </w:tc>
        <w:tc>
          <w:tcPr>
            <w:tcW w:w="18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1" locked="0" layoutInCell="1" allowOverlap="1" wp14:anchorId="333CF555" wp14:editId="449C9EE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109855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1E770C" id="Rounded Rectangle 43" o:spid="_x0000_s1026" style="position:absolute;margin-left:2.05pt;margin-top:8.65pt;width:17.25pt;height:18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iLhAIAACY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rearrange the efficiency equation to find input or total output energy.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 wp14:anchorId="4789331A" wp14:editId="757A39D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109855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196AF" id="Rounded Rectangle 43" o:spid="_x0000_s1026" style="position:absolute;margin-left:.7pt;margin-top:8.65pt;width:17.25pt;height:18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wi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x0cM6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D11D8" w:rsidTr="008D11D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D11D8" w:rsidRDefault="008D11D8" w:rsidP="008D11D8">
            <w:pPr>
              <w:jc w:val="center"/>
              <w:rPr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energy transfers carries out by electrical devices.</w:t>
            </w:r>
          </w:p>
        </w:tc>
        <w:tc>
          <w:tcPr>
            <w:tcW w:w="176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6D0A05A8" wp14:editId="3487F75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180340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Rounded Rectangle 322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DAC7F0" id="Group 319" o:spid="_x0000_s1026" style="position:absolute;margin-left:.15pt;margin-top:14.2pt;width:17.25pt;height:87pt;z-index:25183539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322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processes that waste energy in electrical devices.</w:t>
            </w:r>
          </w:p>
        </w:tc>
        <w:tc>
          <w:tcPr>
            <w:tcW w:w="18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5B167CC5" wp14:editId="08BD797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88265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Rounded Rectangle 327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FE5B0D" id="Group 324" o:spid="_x0000_s1026" style="position:absolute;margin-left:2.05pt;margin-top:6.95pt;width:17.25pt;height:87pt;z-index:25183641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aI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yGY3idiUdAzp4AAAD//wMAUEsBAi0AFAAGAAgAAAAhANvh9svuAAAAhQEAABMAAAAAAAAAAAAA&#10;AAAAAAAAAFtDb250ZW50X1R5cGVzXS54bWxQSwECLQAUAAYACAAAACEAWvQsW78AAAAVAQAACwAA&#10;AAAAAAAAAAAAAAAfAQAAX3JlbHMvLnJlbHNQSwECLQAUAAYACAAAACEAsiKmiM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327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D11D8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operation of electrical devices in terms of forces and electric current.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67EAAE23" wp14:editId="31276CF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Rounded Rectangle 33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0CBE3E" id="Group 328" o:spid="_x0000_s1026" style="position:absolute;margin-left:.7pt;margin-top:6.95pt;width:17.25pt;height:87pt;z-index:25183744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3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8D11D8" w:rsidTr="008D11D8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D11D8" w:rsidRPr="00693F09" w:rsidRDefault="008D11D8" w:rsidP="008D11D8">
            <w:pPr>
              <w:jc w:val="center"/>
              <w:rPr>
                <w:szCs w:val="22"/>
              </w:rPr>
            </w:pPr>
          </w:p>
          <w:p w:rsidR="008D11D8" w:rsidRPr="00693F09" w:rsidRDefault="008D11D8" w:rsidP="008D11D8">
            <w:pPr>
              <w:jc w:val="center"/>
              <w:rPr>
                <w:szCs w:val="22"/>
              </w:rPr>
            </w:pPr>
          </w:p>
          <w:p w:rsidR="008D11D8" w:rsidRPr="00693F09" w:rsidRDefault="008D11D8" w:rsidP="008D11D8">
            <w:pPr>
              <w:jc w:val="center"/>
              <w:rPr>
                <w:b/>
                <w:szCs w:val="22"/>
              </w:rPr>
            </w:pPr>
            <w:r w:rsidRPr="00693F09">
              <w:rPr>
                <w:szCs w:val="22"/>
              </w:rPr>
              <w:t>P1.8 Electrical appliances</w:t>
            </w:r>
          </w:p>
        </w:tc>
        <w:tc>
          <w:tcPr>
            <w:tcW w:w="1309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electrical appliances.</w:t>
            </w:r>
          </w:p>
        </w:tc>
        <w:tc>
          <w:tcPr>
            <w:tcW w:w="176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rank electrical devices in terms of their power.</w:t>
            </w:r>
          </w:p>
        </w:tc>
        <w:tc>
          <w:tcPr>
            <w:tcW w:w="18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electrical devices in terms of efficiency.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D11D8" w:rsidTr="008D11D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survey a range of electrical devices and their operation.</w:t>
            </w:r>
          </w:p>
        </w:tc>
        <w:tc>
          <w:tcPr>
            <w:tcW w:w="176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mains-powered and battery-powered devices.</w:t>
            </w:r>
          </w:p>
        </w:tc>
        <w:tc>
          <w:tcPr>
            <w:tcW w:w="18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D11D8" w:rsidRPr="00DF05D1" w:rsidRDefault="008D11D8" w:rsidP="008D11D8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efficiency of an electrical device.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D11D8" w:rsidTr="008D11D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D11D8" w:rsidRPr="0032630E" w:rsidRDefault="008D11D8" w:rsidP="008D11D8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efficiency of a simple energy transfer.</w:t>
            </w:r>
          </w:p>
        </w:tc>
        <w:tc>
          <w:tcPr>
            <w:tcW w:w="176" w:type="pct"/>
            <w:shd w:val="clear" w:color="auto" w:fill="auto"/>
          </w:tcPr>
          <w:p w:rsidR="008D11D8" w:rsidRDefault="004210B4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106680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D755E3" id="Rounded Rectangle 43" o:spid="_x0000_s1026" style="position:absolute;margin-left:0;margin-top:8.4pt;width:17.25pt;height:1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efficiency of a motor.</w:t>
            </w:r>
          </w:p>
        </w:tc>
        <w:tc>
          <w:tcPr>
            <w:tcW w:w="189" w:type="pct"/>
            <w:shd w:val="clear" w:color="auto" w:fill="auto"/>
          </w:tcPr>
          <w:p w:rsidR="008D11D8" w:rsidRDefault="008D11D8" w:rsidP="008D11D8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 wp14:anchorId="355736EE" wp14:editId="6DE308F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98425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D82965" id="Rounded Rectangle 43" o:spid="_x0000_s1026" style="position:absolute;margin-left:1.45pt;margin-top:7.75pt;width:17.25pt;height:18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D11D8" w:rsidRPr="00AF1E87" w:rsidRDefault="008D11D8" w:rsidP="008D11D8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an efficiency investigation to justify conclusions.</w:t>
            </w:r>
          </w:p>
        </w:tc>
        <w:tc>
          <w:tcPr>
            <w:tcW w:w="174" w:type="pct"/>
          </w:tcPr>
          <w:p w:rsidR="008D11D8" w:rsidRDefault="008D11D8" w:rsidP="008D11D8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 wp14:anchorId="39DC215B" wp14:editId="4CF8854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120015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1FE053" id="Rounded Rectangle 43" o:spid="_x0000_s1026" style="position:absolute;margin-left:1.1pt;margin-top:9.45pt;width:17.25pt;height:18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C52B9" w:rsidTr="00F812FB">
        <w:trPr>
          <w:cantSplit/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0C52B9" w:rsidRDefault="000C52B9" w:rsidP="00F812FB">
            <w:pPr>
              <w:jc w:val="center"/>
              <w:rPr>
                <w:szCs w:val="22"/>
              </w:rPr>
            </w:pPr>
          </w:p>
          <w:p w:rsidR="000C52B9" w:rsidRDefault="000C52B9" w:rsidP="00F812FB">
            <w:pPr>
              <w:jc w:val="center"/>
              <w:rPr>
                <w:szCs w:val="22"/>
              </w:rPr>
            </w:pPr>
          </w:p>
          <w:p w:rsidR="000C52B9" w:rsidRPr="006D7065" w:rsidRDefault="000C52B9" w:rsidP="00F812F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P1.9 Energy and power</w:t>
            </w:r>
          </w:p>
        </w:tc>
        <w:tc>
          <w:tcPr>
            <w:tcW w:w="1309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unit of power as the watt and kilowatt.</w:t>
            </w:r>
          </w:p>
        </w:tc>
        <w:tc>
          <w:tcPr>
            <w:tcW w:w="176" w:type="pct"/>
            <w:shd w:val="clear" w:color="auto" w:fill="auto"/>
          </w:tcPr>
          <w:p w:rsidR="000C52B9" w:rsidRDefault="000C52B9" w:rsidP="00F812F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5042D75" wp14:editId="7C50B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106680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C346B3" id="Rounded Rectangle 43" o:spid="_x0000_s1026" style="position:absolute;margin-left:0;margin-top:8.4pt;width:17.25pt;height:18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E4F52E4" wp14:editId="042BBB7D">
                      <wp:simplePos x="0" y="0"/>
                      <wp:positionH relativeFrom="column">
                        <wp:posOffset>-374</wp:posOffset>
                      </wp:positionH>
                      <wp:positionV relativeFrom="paragraph">
                        <wp:posOffset>458321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7" name="Rounded 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558559" id="Rounded Rectangle 297" o:spid="_x0000_s1026" style="position:absolute;margin-left:-.05pt;margin-top:36.1pt;width:17.25pt;height:18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calculate the energy transferred by an electrical device. </w:t>
            </w:r>
          </w:p>
        </w:tc>
        <w:tc>
          <w:tcPr>
            <w:tcW w:w="189" w:type="pct"/>
            <w:shd w:val="clear" w:color="auto" w:fill="auto"/>
          </w:tcPr>
          <w:p w:rsidR="000C52B9" w:rsidRDefault="000C52B9" w:rsidP="00F812F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02976" behindDoc="0" locked="0" layoutInCell="1" allowOverlap="1" wp14:anchorId="62499C13" wp14:editId="3CF57A7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9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Rounded Rectangle 30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EB31CE" id="Group 298" o:spid="_x0000_s1026" style="position:absolute;margin-left:2.05pt;margin-top:6.75pt;width:17.25pt;height:87pt;z-index:25190297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0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power ratings of devices using standard form.</w:t>
            </w:r>
          </w:p>
        </w:tc>
        <w:tc>
          <w:tcPr>
            <w:tcW w:w="174" w:type="pct"/>
          </w:tcPr>
          <w:p w:rsidR="000C52B9" w:rsidRDefault="000C52B9" w:rsidP="00F812F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 wp14:anchorId="306800D9" wp14:editId="20F5419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0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Rounded Rectangle 307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7A8287" id="Group 304" o:spid="_x0000_s1026" style="position:absolute;margin-left:.75pt;margin-top:6.75pt;width:17.25pt;height:87pt;z-index:25190400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7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0C52B9" w:rsidTr="00F812FB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0C52B9" w:rsidRPr="0032630E" w:rsidRDefault="000C52B9" w:rsidP="00F812F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can, with support, rank electrical appliances in order of power.</w:t>
            </w:r>
          </w:p>
        </w:tc>
        <w:tc>
          <w:tcPr>
            <w:tcW w:w="176" w:type="pct"/>
            <w:shd w:val="clear" w:color="auto" w:fill="auto"/>
          </w:tcPr>
          <w:p w:rsidR="000C52B9" w:rsidRDefault="000C52B9" w:rsidP="00F812F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efficiency of a device from power ratings.</w:t>
            </w:r>
          </w:p>
        </w:tc>
        <w:tc>
          <w:tcPr>
            <w:tcW w:w="189" w:type="pct"/>
            <w:shd w:val="clear" w:color="auto" w:fill="auto"/>
          </w:tcPr>
          <w:p w:rsidR="000C52B9" w:rsidRDefault="000C52B9" w:rsidP="00F812F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efficiency equation in a range of situations, including rearrangement of the equation.</w:t>
            </w:r>
          </w:p>
        </w:tc>
        <w:tc>
          <w:tcPr>
            <w:tcW w:w="174" w:type="pct"/>
          </w:tcPr>
          <w:p w:rsidR="000C52B9" w:rsidRDefault="000C52B9" w:rsidP="00F812FB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0C52B9" w:rsidTr="00F812FB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0C52B9" w:rsidRPr="0032630E" w:rsidRDefault="000C52B9" w:rsidP="00F812F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‘wasted’ and ‘useful’ energy transfers in electrical devices.</w:t>
            </w:r>
          </w:p>
        </w:tc>
        <w:tc>
          <w:tcPr>
            <w:tcW w:w="176" w:type="pct"/>
            <w:shd w:val="clear" w:color="auto" w:fill="auto"/>
          </w:tcPr>
          <w:p w:rsidR="000C52B9" w:rsidRDefault="002506DB" w:rsidP="00F812F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571E8F0" wp14:editId="4E01EEB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-290195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5E1606" id="Rounded Rectangle 4" o:spid="_x0000_s1026" style="position:absolute;margin-left:12pt;margin-top:-22.85pt;width:17.25pt;height:18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find the wasted power of a device.</w:t>
            </w:r>
          </w:p>
        </w:tc>
        <w:tc>
          <w:tcPr>
            <w:tcW w:w="189" w:type="pct"/>
            <w:shd w:val="clear" w:color="auto" w:fill="auto"/>
          </w:tcPr>
          <w:p w:rsidR="000C52B9" w:rsidRDefault="000C52B9" w:rsidP="00F812F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0C52B9" w:rsidRPr="00DF05D1" w:rsidRDefault="000C52B9" w:rsidP="00F812F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combine the electrical power equation with other equations to solve complex problems.</w:t>
            </w:r>
          </w:p>
        </w:tc>
        <w:tc>
          <w:tcPr>
            <w:tcW w:w="174" w:type="pct"/>
          </w:tcPr>
          <w:p w:rsidR="000C52B9" w:rsidRDefault="000C52B9" w:rsidP="00F812FB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4210B4" w:rsidRDefault="004210B4" w:rsidP="00922C15"/>
    <w:p w:rsidR="004210B4" w:rsidRPr="002611B2" w:rsidRDefault="004210B4" w:rsidP="004210B4"/>
    <w:p w:rsidR="004210B4" w:rsidRDefault="004210B4" w:rsidP="00922C15"/>
    <w:p w:rsidR="004210B4" w:rsidRPr="002611B2" w:rsidRDefault="004210B4" w:rsidP="00922C15"/>
    <w:sectPr w:rsidR="004210B4" w:rsidRPr="002611B2" w:rsidSect="00BE07B2">
      <w:headerReference w:type="default" r:id="rId8"/>
      <w:footerReference w:type="default" r:id="rId9"/>
      <w:type w:val="continuous"/>
      <w:pgSz w:w="16838" w:h="11906" w:orient="landscape" w:code="9"/>
      <w:pgMar w:top="-4406" w:right="2948" w:bottom="851" w:left="567" w:header="646" w:footer="21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40" w:rsidRDefault="00127E40">
      <w:r>
        <w:separator/>
      </w:r>
    </w:p>
    <w:p w:rsidR="00127E40" w:rsidRDefault="00127E40"/>
    <w:p w:rsidR="00127E40" w:rsidRDefault="00127E40"/>
  </w:endnote>
  <w:endnote w:type="continuationSeparator" w:id="0">
    <w:p w:rsidR="00127E40" w:rsidRDefault="00127E40">
      <w:r>
        <w:continuationSeparator/>
      </w:r>
    </w:p>
    <w:p w:rsidR="00127E40" w:rsidRDefault="00127E40"/>
    <w:p w:rsidR="00127E40" w:rsidRDefault="00127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2E9771E2" wp14:editId="02F8A673">
              <wp:simplePos x="0" y="0"/>
              <wp:positionH relativeFrom="column">
                <wp:posOffset>-15800</wp:posOffset>
              </wp:positionH>
              <wp:positionV relativeFrom="paragraph">
                <wp:posOffset>-57038</wp:posOffset>
              </wp:positionV>
              <wp:extent cx="10105352" cy="0"/>
              <wp:effectExtent l="0" t="0" r="1079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0535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2898B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5pt" to="794.4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" strokecolor="#17375e"/>
          </w:pict>
        </mc:Fallback>
      </mc:AlternateContent>
    </w:r>
    <w:r w:rsidR="003A698D" w:rsidRPr="00755FD5">
      <w:rPr>
        <w:color w:val="17365D"/>
      </w:rPr>
      <w:t xml:space="preserve">© Oxford University Press 2016    </w:t>
    </w:r>
    <w:hyperlink r:id="rId1" w:history="1">
      <w:r w:rsidR="00641C18" w:rsidRPr="00360E63">
        <w:rPr>
          <w:rStyle w:val="Hyperlink"/>
        </w:rPr>
        <w:t>www.oxfordsecondary.co.uk/acknowledgements</w:t>
      </w:r>
    </w:hyperlink>
    <w:r w:rsidR="00641C18">
      <w:rPr>
        <w:color w:val="17365D"/>
      </w:rPr>
      <w:t xml:space="preserve"> </w:t>
    </w:r>
  </w:p>
  <w:p w:rsidR="003A698D" w:rsidRPr="00755FD5" w:rsidRDefault="003A698D" w:rsidP="00641C18">
    <w:pPr>
      <w:pStyle w:val="11Footer"/>
      <w:ind w:right="-2270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641C18">
      <w:rPr>
        <w:color w:val="17365D"/>
      </w:rPr>
      <w:tab/>
    </w:r>
    <w:r w:rsidR="00641C18">
      <w:rPr>
        <w:color w:val="17365D"/>
      </w:rPr>
      <w:tab/>
    </w:r>
    <w:r w:rsidR="00641C18">
      <w:rPr>
        <w:color w:val="17365D"/>
      </w:rPr>
      <w:tab/>
    </w:r>
    <w:r w:rsidR="00641C18">
      <w:rPr>
        <w:color w:val="17365D"/>
      </w:rPr>
      <w:tab/>
    </w:r>
    <w:r w:rsidR="00641C18">
      <w:rPr>
        <w:color w:val="17365D"/>
      </w:rPr>
      <w:tab/>
    </w:r>
    <w:r w:rsidR="00641C18">
      <w:rPr>
        <w:color w:val="17365D"/>
      </w:rPr>
      <w:tab/>
    </w:r>
    <w:r w:rsidR="00641C18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6426A5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40" w:rsidRDefault="00127E40">
      <w:r>
        <w:separator/>
      </w:r>
    </w:p>
    <w:p w:rsidR="00127E40" w:rsidRDefault="00127E40"/>
    <w:p w:rsidR="00127E40" w:rsidRDefault="00127E40"/>
  </w:footnote>
  <w:footnote w:type="continuationSeparator" w:id="0">
    <w:p w:rsidR="00127E40" w:rsidRDefault="00127E40">
      <w:r>
        <w:continuationSeparator/>
      </w:r>
    </w:p>
    <w:p w:rsidR="00127E40" w:rsidRDefault="00127E40"/>
    <w:p w:rsidR="00127E40" w:rsidRDefault="00127E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641C18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7A182ACA" wp14:editId="0C2E75FB">
          <wp:simplePos x="0" y="0"/>
          <wp:positionH relativeFrom="column">
            <wp:posOffset>-370205</wp:posOffset>
          </wp:positionH>
          <wp:positionV relativeFrom="paragraph">
            <wp:posOffset>-471768</wp:posOffset>
          </wp:positionV>
          <wp:extent cx="10757647" cy="2036387"/>
          <wp:effectExtent l="0" t="0" r="5715" b="2540"/>
          <wp:wrapNone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7647" cy="2036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D70D58E" wp14:editId="1CBD8B58">
              <wp:simplePos x="0" y="0"/>
              <wp:positionH relativeFrom="column">
                <wp:posOffset>3916680</wp:posOffset>
              </wp:positionH>
              <wp:positionV relativeFrom="page">
                <wp:posOffset>840105</wp:posOffset>
              </wp:positionV>
              <wp:extent cx="5492115" cy="530860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11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370D19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 w:rsidRPr="00755FD5">
                            <w:rPr>
                              <w:b/>
                              <w:color w:val="17365D"/>
                            </w:rPr>
                            <w:t>P1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 w:rsidR="0079793A">
                            <w:rPr>
                              <w:b/>
                              <w:color w:val="17365D"/>
                            </w:rPr>
                            <w:t>Conservation and dissipation of energy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0D58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308.4pt;margin-top:66.15pt;width:432.45pt;height:4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" filled="f" stroked="f">
              <v:textbox inset=",7.2pt,,7.2pt">
                <w:txbxContent>
                  <w:p w:rsidR="003A698D" w:rsidRPr="00755FD5" w:rsidRDefault="00370D19" w:rsidP="00F94F1B">
                    <w:pPr>
                      <w:pStyle w:val="00TopicNo"/>
                      <w:rPr>
                        <w:color w:val="17365D"/>
                      </w:rPr>
                    </w:pPr>
                    <w:r w:rsidRPr="00755FD5">
                      <w:rPr>
                        <w:b/>
                        <w:color w:val="17365D"/>
                      </w:rPr>
                      <w:t>P1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 w:rsidR="0079793A">
                      <w:rPr>
                        <w:b/>
                        <w:color w:val="17365D"/>
                      </w:rPr>
                      <w:t>Conservation and dissipation of energy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755FD5">
      <w:rPr>
        <w:color w:val="17365D"/>
      </w:rPr>
      <w:t xml:space="preserve">Student 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33754"/>
    <w:rsid w:val="00033E5A"/>
    <w:rsid w:val="00040B3D"/>
    <w:rsid w:val="00046782"/>
    <w:rsid w:val="00070160"/>
    <w:rsid w:val="00070D40"/>
    <w:rsid w:val="00076713"/>
    <w:rsid w:val="00083BC8"/>
    <w:rsid w:val="00087A31"/>
    <w:rsid w:val="0009227E"/>
    <w:rsid w:val="00094405"/>
    <w:rsid w:val="00095941"/>
    <w:rsid w:val="0009737D"/>
    <w:rsid w:val="000A09BD"/>
    <w:rsid w:val="000A39A6"/>
    <w:rsid w:val="000B381A"/>
    <w:rsid w:val="000B4961"/>
    <w:rsid w:val="000B5CC0"/>
    <w:rsid w:val="000C52B9"/>
    <w:rsid w:val="000D1C4B"/>
    <w:rsid w:val="000D36F1"/>
    <w:rsid w:val="000F66EE"/>
    <w:rsid w:val="00100AAA"/>
    <w:rsid w:val="00101CD3"/>
    <w:rsid w:val="001043E9"/>
    <w:rsid w:val="00105BC8"/>
    <w:rsid w:val="0010641F"/>
    <w:rsid w:val="00110CBA"/>
    <w:rsid w:val="001161A3"/>
    <w:rsid w:val="0011798C"/>
    <w:rsid w:val="00123C32"/>
    <w:rsid w:val="00127E40"/>
    <w:rsid w:val="00132779"/>
    <w:rsid w:val="0013540E"/>
    <w:rsid w:val="00136866"/>
    <w:rsid w:val="00141747"/>
    <w:rsid w:val="00142228"/>
    <w:rsid w:val="0014237D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B617C"/>
    <w:rsid w:val="001F63C2"/>
    <w:rsid w:val="002003EC"/>
    <w:rsid w:val="0022488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06DB"/>
    <w:rsid w:val="00250E8D"/>
    <w:rsid w:val="002521B9"/>
    <w:rsid w:val="002543FD"/>
    <w:rsid w:val="002611B2"/>
    <w:rsid w:val="002617C3"/>
    <w:rsid w:val="00264332"/>
    <w:rsid w:val="002745DF"/>
    <w:rsid w:val="00275D62"/>
    <w:rsid w:val="00292F4A"/>
    <w:rsid w:val="002959EF"/>
    <w:rsid w:val="00295A3B"/>
    <w:rsid w:val="002A0A36"/>
    <w:rsid w:val="002B1B03"/>
    <w:rsid w:val="002B69A0"/>
    <w:rsid w:val="002B7434"/>
    <w:rsid w:val="002B7ED6"/>
    <w:rsid w:val="002C613F"/>
    <w:rsid w:val="002D575B"/>
    <w:rsid w:val="002D711D"/>
    <w:rsid w:val="00306ADD"/>
    <w:rsid w:val="00310294"/>
    <w:rsid w:val="003134CD"/>
    <w:rsid w:val="00313855"/>
    <w:rsid w:val="0031520B"/>
    <w:rsid w:val="003166D0"/>
    <w:rsid w:val="0032167F"/>
    <w:rsid w:val="00322AD6"/>
    <w:rsid w:val="00333AE9"/>
    <w:rsid w:val="00341C45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46C0"/>
    <w:rsid w:val="003A698D"/>
    <w:rsid w:val="003A6A98"/>
    <w:rsid w:val="003B4E73"/>
    <w:rsid w:val="003C4FEA"/>
    <w:rsid w:val="003E4B90"/>
    <w:rsid w:val="003E570B"/>
    <w:rsid w:val="003F191F"/>
    <w:rsid w:val="003F5BAB"/>
    <w:rsid w:val="00400366"/>
    <w:rsid w:val="004057FD"/>
    <w:rsid w:val="00410EF8"/>
    <w:rsid w:val="00412BB3"/>
    <w:rsid w:val="00417F08"/>
    <w:rsid w:val="004210B4"/>
    <w:rsid w:val="00424611"/>
    <w:rsid w:val="0042623E"/>
    <w:rsid w:val="004435D4"/>
    <w:rsid w:val="00450DA2"/>
    <w:rsid w:val="00450E4F"/>
    <w:rsid w:val="00472B0D"/>
    <w:rsid w:val="00480021"/>
    <w:rsid w:val="004818B1"/>
    <w:rsid w:val="004832A4"/>
    <w:rsid w:val="00490841"/>
    <w:rsid w:val="004A4EA0"/>
    <w:rsid w:val="004A761D"/>
    <w:rsid w:val="004B259D"/>
    <w:rsid w:val="004B3267"/>
    <w:rsid w:val="004B3913"/>
    <w:rsid w:val="004C235E"/>
    <w:rsid w:val="004C2754"/>
    <w:rsid w:val="004C5AEB"/>
    <w:rsid w:val="004D3F44"/>
    <w:rsid w:val="004D3FC5"/>
    <w:rsid w:val="004D40F6"/>
    <w:rsid w:val="004D4E79"/>
    <w:rsid w:val="004D6DD0"/>
    <w:rsid w:val="004E0B6A"/>
    <w:rsid w:val="004E26CF"/>
    <w:rsid w:val="004E576D"/>
    <w:rsid w:val="004F3F38"/>
    <w:rsid w:val="00501FFD"/>
    <w:rsid w:val="00506414"/>
    <w:rsid w:val="005235ED"/>
    <w:rsid w:val="00530F2B"/>
    <w:rsid w:val="00532506"/>
    <w:rsid w:val="005372DB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C78D0"/>
    <w:rsid w:val="005E46AB"/>
    <w:rsid w:val="005E6E76"/>
    <w:rsid w:val="00613E32"/>
    <w:rsid w:val="0061583F"/>
    <w:rsid w:val="00616777"/>
    <w:rsid w:val="0062050C"/>
    <w:rsid w:val="0062795C"/>
    <w:rsid w:val="0063214F"/>
    <w:rsid w:val="00634203"/>
    <w:rsid w:val="00636DA7"/>
    <w:rsid w:val="00637161"/>
    <w:rsid w:val="00637C6F"/>
    <w:rsid w:val="0064093C"/>
    <w:rsid w:val="00641C18"/>
    <w:rsid w:val="00641C9C"/>
    <w:rsid w:val="006426A5"/>
    <w:rsid w:val="00657D55"/>
    <w:rsid w:val="00665C6C"/>
    <w:rsid w:val="00670DF6"/>
    <w:rsid w:val="0068123F"/>
    <w:rsid w:val="006840E8"/>
    <w:rsid w:val="00693F09"/>
    <w:rsid w:val="00694EBF"/>
    <w:rsid w:val="0069690C"/>
    <w:rsid w:val="00696AF6"/>
    <w:rsid w:val="006A38B7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4698"/>
    <w:rsid w:val="00714D9B"/>
    <w:rsid w:val="007177FD"/>
    <w:rsid w:val="007207E3"/>
    <w:rsid w:val="007351EA"/>
    <w:rsid w:val="00736086"/>
    <w:rsid w:val="007413F4"/>
    <w:rsid w:val="007430CB"/>
    <w:rsid w:val="00751115"/>
    <w:rsid w:val="007515D2"/>
    <w:rsid w:val="00754D1D"/>
    <w:rsid w:val="00755FD5"/>
    <w:rsid w:val="0076104E"/>
    <w:rsid w:val="0076117C"/>
    <w:rsid w:val="00761299"/>
    <w:rsid w:val="00773E20"/>
    <w:rsid w:val="00775CB1"/>
    <w:rsid w:val="00785CCA"/>
    <w:rsid w:val="00790927"/>
    <w:rsid w:val="00791316"/>
    <w:rsid w:val="00792A39"/>
    <w:rsid w:val="00793CCE"/>
    <w:rsid w:val="0079793A"/>
    <w:rsid w:val="00797D0A"/>
    <w:rsid w:val="007A1474"/>
    <w:rsid w:val="007A58C6"/>
    <w:rsid w:val="007A7150"/>
    <w:rsid w:val="007B59FF"/>
    <w:rsid w:val="007C3F71"/>
    <w:rsid w:val="007C4474"/>
    <w:rsid w:val="007C4824"/>
    <w:rsid w:val="007C7784"/>
    <w:rsid w:val="007D0BB1"/>
    <w:rsid w:val="007D41B3"/>
    <w:rsid w:val="007F0014"/>
    <w:rsid w:val="007F0A4A"/>
    <w:rsid w:val="007F1D41"/>
    <w:rsid w:val="007F3BCB"/>
    <w:rsid w:val="007F3F8F"/>
    <w:rsid w:val="00820BC5"/>
    <w:rsid w:val="00824EC8"/>
    <w:rsid w:val="0082734E"/>
    <w:rsid w:val="00831196"/>
    <w:rsid w:val="0083392F"/>
    <w:rsid w:val="008374F3"/>
    <w:rsid w:val="00842BC4"/>
    <w:rsid w:val="00854998"/>
    <w:rsid w:val="008559AA"/>
    <w:rsid w:val="00855CFF"/>
    <w:rsid w:val="00872B03"/>
    <w:rsid w:val="00882182"/>
    <w:rsid w:val="00890E2D"/>
    <w:rsid w:val="008A768D"/>
    <w:rsid w:val="008B61B7"/>
    <w:rsid w:val="008D11D8"/>
    <w:rsid w:val="008D6C83"/>
    <w:rsid w:val="008D7269"/>
    <w:rsid w:val="008E4A97"/>
    <w:rsid w:val="008E5812"/>
    <w:rsid w:val="008E597F"/>
    <w:rsid w:val="008F298D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5133A"/>
    <w:rsid w:val="00961FD3"/>
    <w:rsid w:val="00982141"/>
    <w:rsid w:val="009833D9"/>
    <w:rsid w:val="00985414"/>
    <w:rsid w:val="009870C6"/>
    <w:rsid w:val="009953AB"/>
    <w:rsid w:val="009963E1"/>
    <w:rsid w:val="0099650A"/>
    <w:rsid w:val="009974B9"/>
    <w:rsid w:val="009A390A"/>
    <w:rsid w:val="009B2F95"/>
    <w:rsid w:val="009B3FC4"/>
    <w:rsid w:val="009B56B2"/>
    <w:rsid w:val="009B7706"/>
    <w:rsid w:val="009D23B1"/>
    <w:rsid w:val="009E3DDC"/>
    <w:rsid w:val="009E6E09"/>
    <w:rsid w:val="00A023DA"/>
    <w:rsid w:val="00A21E41"/>
    <w:rsid w:val="00A27908"/>
    <w:rsid w:val="00A408EF"/>
    <w:rsid w:val="00A42935"/>
    <w:rsid w:val="00A47865"/>
    <w:rsid w:val="00A526BF"/>
    <w:rsid w:val="00A71E5E"/>
    <w:rsid w:val="00A73544"/>
    <w:rsid w:val="00A772BB"/>
    <w:rsid w:val="00A80A63"/>
    <w:rsid w:val="00A930C8"/>
    <w:rsid w:val="00A949E8"/>
    <w:rsid w:val="00A96DF6"/>
    <w:rsid w:val="00A97657"/>
    <w:rsid w:val="00AA1C49"/>
    <w:rsid w:val="00AA577B"/>
    <w:rsid w:val="00AB0743"/>
    <w:rsid w:val="00AB26C3"/>
    <w:rsid w:val="00AB56F1"/>
    <w:rsid w:val="00AD3D25"/>
    <w:rsid w:val="00AD484F"/>
    <w:rsid w:val="00AE0554"/>
    <w:rsid w:val="00AF1E87"/>
    <w:rsid w:val="00B06B3A"/>
    <w:rsid w:val="00B33530"/>
    <w:rsid w:val="00B3500D"/>
    <w:rsid w:val="00B4376F"/>
    <w:rsid w:val="00B50A43"/>
    <w:rsid w:val="00B51039"/>
    <w:rsid w:val="00B52025"/>
    <w:rsid w:val="00B6318C"/>
    <w:rsid w:val="00B63A5D"/>
    <w:rsid w:val="00B6516C"/>
    <w:rsid w:val="00B712E2"/>
    <w:rsid w:val="00B75EC6"/>
    <w:rsid w:val="00B75F88"/>
    <w:rsid w:val="00B84068"/>
    <w:rsid w:val="00B937B6"/>
    <w:rsid w:val="00BA62FA"/>
    <w:rsid w:val="00BB0817"/>
    <w:rsid w:val="00BC0E1D"/>
    <w:rsid w:val="00BC5A84"/>
    <w:rsid w:val="00BC76F5"/>
    <w:rsid w:val="00BD2542"/>
    <w:rsid w:val="00BE07B2"/>
    <w:rsid w:val="00BE444F"/>
    <w:rsid w:val="00BE588E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6539C"/>
    <w:rsid w:val="00C71583"/>
    <w:rsid w:val="00C72E63"/>
    <w:rsid w:val="00C9011C"/>
    <w:rsid w:val="00C97832"/>
    <w:rsid w:val="00C97996"/>
    <w:rsid w:val="00CA5183"/>
    <w:rsid w:val="00CB354C"/>
    <w:rsid w:val="00CB40F4"/>
    <w:rsid w:val="00CC5695"/>
    <w:rsid w:val="00CD5CD6"/>
    <w:rsid w:val="00CE71F8"/>
    <w:rsid w:val="00CF1B0B"/>
    <w:rsid w:val="00CF25F5"/>
    <w:rsid w:val="00CF25FE"/>
    <w:rsid w:val="00D01DFF"/>
    <w:rsid w:val="00D04303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A280A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DF2BDA"/>
    <w:rsid w:val="00E00244"/>
    <w:rsid w:val="00E10EDB"/>
    <w:rsid w:val="00E112E2"/>
    <w:rsid w:val="00E151B8"/>
    <w:rsid w:val="00E2442C"/>
    <w:rsid w:val="00E30715"/>
    <w:rsid w:val="00E3169E"/>
    <w:rsid w:val="00E33569"/>
    <w:rsid w:val="00E47D94"/>
    <w:rsid w:val="00E51AF3"/>
    <w:rsid w:val="00E5625C"/>
    <w:rsid w:val="00E63CFE"/>
    <w:rsid w:val="00E70714"/>
    <w:rsid w:val="00E76AA1"/>
    <w:rsid w:val="00E87304"/>
    <w:rsid w:val="00E92080"/>
    <w:rsid w:val="00E92A53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CEF"/>
    <w:rsid w:val="00EC7F8F"/>
    <w:rsid w:val="00ED0DC6"/>
    <w:rsid w:val="00ED4789"/>
    <w:rsid w:val="00EF200E"/>
    <w:rsid w:val="00EF33F4"/>
    <w:rsid w:val="00F023D7"/>
    <w:rsid w:val="00F12858"/>
    <w:rsid w:val="00F12E02"/>
    <w:rsid w:val="00F14416"/>
    <w:rsid w:val="00F144EC"/>
    <w:rsid w:val="00F22AD8"/>
    <w:rsid w:val="00F30F93"/>
    <w:rsid w:val="00F32101"/>
    <w:rsid w:val="00F3333D"/>
    <w:rsid w:val="00F37EAB"/>
    <w:rsid w:val="00F41A88"/>
    <w:rsid w:val="00F43384"/>
    <w:rsid w:val="00F45176"/>
    <w:rsid w:val="00F50213"/>
    <w:rsid w:val="00F520C2"/>
    <w:rsid w:val="00F5739C"/>
    <w:rsid w:val="00F6414F"/>
    <w:rsid w:val="00F665C9"/>
    <w:rsid w:val="00F72999"/>
    <w:rsid w:val="00F73754"/>
    <w:rsid w:val="00F74FCB"/>
    <w:rsid w:val="00F82455"/>
    <w:rsid w:val="00F94F1B"/>
    <w:rsid w:val="00FA27A2"/>
    <w:rsid w:val="00FB0B97"/>
    <w:rsid w:val="00FB2871"/>
    <w:rsid w:val="00FC2385"/>
    <w:rsid w:val="00FC32A0"/>
    <w:rsid w:val="00FC580A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641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fordsecondary.co.uk/acknowledge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018C-A00A-4BEA-94A9-C698EDFF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2019-06-17T09:21:00Z</dcterms:created>
  <dcterms:modified xsi:type="dcterms:W3CDTF">2019-06-17T09:21:00Z</dcterms:modified>
</cp:coreProperties>
</file>